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100" w:rsidRDefault="00585100" w:rsidP="005D7E8C">
      <w:pPr>
        <w:jc w:val="center"/>
        <w:rPr>
          <w:b/>
          <w:sz w:val="28"/>
          <w:szCs w:val="28"/>
        </w:rPr>
      </w:pPr>
    </w:p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7C1C58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 xml:space="preserve">городского округа «город Дербент» - </w:t>
      </w:r>
      <w:r w:rsidR="00D10AD1">
        <w:rPr>
          <w:b/>
          <w:sz w:val="28"/>
          <w:szCs w:val="28"/>
        </w:rPr>
        <w:t>ул.</w:t>
      </w:r>
      <w:r w:rsidR="000D307A">
        <w:rPr>
          <w:b/>
          <w:sz w:val="28"/>
          <w:szCs w:val="28"/>
        </w:rPr>
        <w:t xml:space="preserve"> 345-Дагестанской стрелковой дивизии</w:t>
      </w:r>
      <w:r w:rsidR="00BC6703">
        <w:rPr>
          <w:b/>
          <w:sz w:val="28"/>
          <w:szCs w:val="28"/>
        </w:rPr>
        <w:t xml:space="preserve"> (от </w:t>
      </w:r>
      <w:r w:rsidR="00EE25B5">
        <w:rPr>
          <w:b/>
          <w:sz w:val="28"/>
          <w:szCs w:val="28"/>
        </w:rPr>
        <w:t xml:space="preserve">кольца до </w:t>
      </w:r>
      <w:r w:rsidR="008562AD">
        <w:rPr>
          <w:b/>
          <w:sz w:val="28"/>
          <w:szCs w:val="28"/>
        </w:rPr>
        <w:t xml:space="preserve">ул. </w:t>
      </w:r>
      <w:r w:rsidR="00EE25B5">
        <w:rPr>
          <w:b/>
          <w:sz w:val="28"/>
          <w:szCs w:val="28"/>
        </w:rPr>
        <w:t>Сеидова)</w:t>
      </w:r>
    </w:p>
    <w:p w:rsidR="008562AD" w:rsidRDefault="00CD17A7" w:rsidP="002F3567">
      <w:pPr>
        <w:spacing w:after="100" w:afterAutospacing="1" w:line="1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492417E" wp14:editId="29E7857F">
                <wp:simplePos x="0" y="0"/>
                <wp:positionH relativeFrom="column">
                  <wp:posOffset>652623</wp:posOffset>
                </wp:positionH>
                <wp:positionV relativeFrom="paragraph">
                  <wp:posOffset>369390</wp:posOffset>
                </wp:positionV>
                <wp:extent cx="271780" cy="3372485"/>
                <wp:effectExtent l="0" t="0" r="0" b="18415"/>
                <wp:wrapNone/>
                <wp:docPr id="45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71780" cy="3372485"/>
                          <a:chOff x="-27685" y="-29820"/>
                          <a:chExt cx="182880" cy="981473"/>
                        </a:xfrm>
                      </wpg:grpSpPr>
                      <wps:wsp>
                        <wps:cNvPr id="46" name="Прямоугольник 46"/>
                        <wps:cNvSpPr/>
                        <wps:spPr>
                          <a:xfrm>
                            <a:off x="30196" y="938350"/>
                            <a:ext cx="54316" cy="1330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7" name="Группа 47"/>
                        <wpg:cNvGrpSpPr/>
                        <wpg:grpSpPr>
                          <a:xfrm>
                            <a:off x="-27685" y="-29820"/>
                            <a:ext cx="182880" cy="222493"/>
                            <a:chOff x="-30136" y="-40819"/>
                            <a:chExt cx="199063" cy="304554"/>
                          </a:xfrm>
                        </wpg:grpSpPr>
                        <wps:wsp>
                          <wps:cNvPr id="48" name="Прямоугольник 48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Прямоугольник 49"/>
                          <wps:cNvSpPr/>
                          <wps:spPr>
                            <a:xfrm>
                              <a:off x="-30136" y="-40819"/>
                              <a:ext cx="199063" cy="3045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C6F51" w:rsidRPr="00DC6F51" w:rsidRDefault="00862890" w:rsidP="00DC6F51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50" name="Прямая соединительная линия 50"/>
                        <wps:cNvCnPr/>
                        <wps:spPr>
                          <a:xfrm flipH="1" flipV="1">
                            <a:off x="55036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2417E" id="Группа 16" o:spid="_x0000_s1026" style="position:absolute;left:0;text-align:left;margin-left:51.4pt;margin-top:29.1pt;width:21.4pt;height:265.55pt;flip:x;z-index:251661824" coordorigin="-276,-298" coordsize="1828,9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DTnwQAAGEQAAAOAAAAZHJzL2Uyb0RvYy54bWzsWN1u2zYUvh+wdyB0n1h/tiQjThGkczYg&#10;6IKlW69pmrIFSKRG0rGzq/3cFshFH2CvUGAbMKxb9wryG+2QImU7STOvBbKbJoBCiuQh+Z1zvvMp&#10;R09WVYmuqJAFZyMvOPQ9RBnh04LNRt7Xz8cHqYekwmyKS87oyLum0nty/OknR8t6SEM+5+WUCgRG&#10;mBwu65E3V6oe9nqSzGmF5SGvKYPBnIsKK+iKWW8q8BKsV2Uv9P1Bb8nFtBacUCnh7dN20Ds29vOc&#10;EvVlnkuqUDny4GzKPIV5TvSzd3yEhzOB63lB7DHwe5yiwgWDTTtTT7HCaCGKO6aqggguea4OCa96&#10;PM8LQs0d4DaBf+s2Z4IvanOX2XA5qzuYANpbOL23WfLs6kKgYjry4r6HGK7AR82r9ffrn5q/4fc1&#10;CgYao2U9G8LUM1Ff1hfCvpi1PX3tVS4qlJdF/TkEgQECroZWBufrDme6UojAyzAJkhS8QWAoipIw&#10;TvutI8gcvKWXHYTJAF4imHAQZmloHUXmn1kTQRqmzkSWBnESaQu99iTQ0AfuzresIbjkBj/5Yfhd&#10;znFNjVukBsXhN+jw+xnwu2n+bN4Cir80b5s365fNX83vzR8otmiahR2UcigBVYej/mvRi/wgA7OA&#10;QhalUd+i4GDsxxF4x6AYRJG/iwAe1kKqM8orpBsjT0AuGM/gq3OpWrDcFL2l5GUxHRdlaTo6/+hp&#10;KdAVhsyZzAIL786skqEl+DtMfN9Y3hmUYjbpDIzHPvzctQEOK5lxl8NA+0qq65LqY5TsK5pDdOqY&#10;aXfYPRcmhDLVBpyc4yltj9vf3sytMNFhDGrLOVy0s20NuJmtEWe7RcrO10upoZVusb36Q4u7FWZn&#10;zlS3uCoYF/fdrIRb2Z3b+Q6kFhqN0oRPryH2BG9JTdZkXICnz7FUF1gAi0GGATPD6JyL7zy0BJYb&#10;efLbBRbUQ+UXDNIgC+JY06LpxP0EEg2J7ZHJ9ghbVKccwiEATq+Jaer5qnTNXPDqBRDyid4VhjAj&#10;sPfII0q4zqlq2RcondCTEzMNqLDG6pxd1sTRh47M56sXWNQ2fBVE/TPuUg8Pb0VxO1fjy/jJQvG8&#10;MCG+wcniBzTQspkhh47YXA4nXQ5vc2CcaF/sw4H6ADZ330FhLnm3CSwMwzgz6YuHGwqE5I/a5D+I&#10;/TTI9Bn0eEeBWeYPIsuiftzvxzZiNBmb6z46BUKxtyXkAQpMWzD3pECIIqC/0E8ysw7Sz1WAeBAH&#10;sKEuIkESpbEZ7yrA/89/u4xwL4V+pL+P9AcR/Oj09xhyKNuHCwypaZIGHfXvcujgfkrsGOFhQvzP&#10;jMC4lkO6ChtRYiSabqnVZGXqQVeDP7i07lm4NrJWl6NH8CJIztuM/np9g9Y/gKr9rfkVNC3o2vWP&#10;0G41rh5s3tjXN6hVrNa/p8x+OTipd/uzwXxAfOMUgC2j/b5vq2CcJpERRZsaAKfT9J+m2SA1Nfrd&#10;9F8WTGv2O8JBK2T9WsvQh0WwWjlJtqVz92fwPUTm/ep0D4H52Op0A0X+sDp1yWNkl4le+I6FhNr5&#10;UN7um2Tb/Gfg+B8AAAD//wMAUEsDBBQABgAIAAAAIQAapnFn3gAAAAoBAAAPAAAAZHJzL2Rvd25y&#10;ZXYueG1sTI/NTsMwEITvSLyDtUjcqE1IqxLiVBUSCCEuhB/1uI2XxCJeR7HbhrfHOcFxdkYz35ab&#10;yfXiSGOwnjVcLxQI4sYby62G97eHqzWIEJEN9p5Jww8F2FTnZyUWxp/4lY51bEUq4VCghi7GoZAy&#10;NB05DAs/ECfvy48OY5JjK82Ip1TuepkptZIOLaeFDge676j5rg9Ow8fW5pR/7p5fVEP0ZOTusba5&#10;1pcX0/YORKQp/oVhxk/oUCWmvT+wCaJPWmUJPWpYrjMQcyBfrkDs58PtDciqlP9fqH4BAAD//wMA&#10;UEsBAi0AFAAGAAgAAAAhALaDOJL+AAAA4QEAABMAAAAAAAAAAAAAAAAAAAAAAFtDb250ZW50X1R5&#10;cGVzXS54bWxQSwECLQAUAAYACAAAACEAOP0h/9YAAACUAQAACwAAAAAAAAAAAAAAAAAvAQAAX3Jl&#10;bHMvLnJlbHNQSwECLQAUAAYACAAAACEAIw2w058EAABhEAAADgAAAAAAAAAAAAAAAAAuAgAAZHJz&#10;L2Uyb0RvYy54bWxQSwECLQAUAAYACAAAACEAGqZxZ94AAAAKAQAADwAAAAAAAAAAAAAAAAD5BgAA&#10;ZHJzL2Rvd25yZXYueG1sUEsFBgAAAAAEAAQA8wAAAAQIAAAAAA==&#10;">
                <v:rect id="Прямоугольник 46" o:spid="_x0000_s1027" style="position:absolute;left:301;top:9383;width:544;height: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uwHxAAAANsAAAAPAAAAZHJzL2Rvd25yZXYueG1sRI9Ba8JA&#10;FITvhf6H5RV6qxtLCSW6EREFDyLUevH2zL5ko9m3IbvVTX99t1DocZiZb5j5ItpO3GjwrWMF00kG&#10;grhyuuVGwfFz8/IOwgdkjZ1jUjCSh0X5+DDHQrs7f9DtEBqRIOwLVGBC6AspfWXIop+4njh5tRss&#10;hiSHRuoB7wluO/maZbm02HJaMNjTylB1PXxZBbbem/gdT9TtxmZs836/vpxJqeenuJyBCBTDf/iv&#10;vdUK3nL4/ZJ+gCx/AAAA//8DAFBLAQItABQABgAIAAAAIQDb4fbL7gAAAIUBAAATAAAAAAAAAAAA&#10;AAAAAAAAAABbQ29udGVudF9UeXBlc10ueG1sUEsBAi0AFAAGAAgAAAAhAFr0LFu/AAAAFQEAAAsA&#10;AAAAAAAAAAAAAAAAHwEAAF9yZWxzLy5yZWxzUEsBAi0AFAAGAAgAAAAhAP9K7AfEAAAA2wAAAA8A&#10;AAAAAAAAAAAAAAAABwIAAGRycy9kb3ducmV2LnhtbFBLBQYAAAAAAwADALcAAAD4AgAAAAA=&#10;" fillcolor="white [3212]" strokecolor="red" strokeweight="1pt"/>
                <v:group id="Группа 47" o:spid="_x0000_s1028" style="position:absolute;left:-276;top:-298;width:1827;height:2224" coordorigin="-30136,-40819" coordsize="199063,304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rect id="Прямоугольник 48" o:spid="_x0000_s1029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rfQwgAAANsAAAAPAAAAZHJzL2Rvd25yZXYueG1sRE/LasJA&#10;FN0L/YfhFrrTSUPRNjpKKYoWXLRaqMtL5k4SmrkTMpOHf99ZCC4P573ajLYWPbW+cqzgeZaAIM6d&#10;rrhQ8HPeTV9B+ICssXZMCq7kYbN+mKww027gb+pPoRAxhH2GCsoQmkxKn5dk0c9cQxw541qLIcK2&#10;kLrFIYbbWqZJMpcWK44NJTb0UVL+d+qsgovB/Xn76Y/SpL15q766X7PolHp6HN+XIAKN4S6+uQ9a&#10;wUscG7/EHyDX/wAAAP//AwBQSwECLQAUAAYACAAAACEA2+H2y+4AAACFAQAAEwAAAAAAAAAAAAAA&#10;AAAAAAAAW0NvbnRlbnRfVHlwZXNdLnhtbFBLAQItABQABgAIAAAAIQBa9CxbvwAAABUBAAALAAAA&#10;AAAAAAAAAAAAAB8BAABfcmVscy8ucmVsc1BLAQItABQABgAIAAAAIQAe0rfQwgAAANsAAAAPAAAA&#10;AAAAAAAAAAAAAAcCAABkcnMvZG93bnJldi54bWxQSwUGAAAAAAMAAwC3AAAA9gIAAAAA&#10;" fillcolor="white [3212]" strokecolor="white [3212]" strokeweight="1pt"/>
                  <v:rect id="Прямоугольник 49" o:spid="_x0000_s1030" style="position:absolute;left:-30136;top:-40819;width:199063;height:304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XGfxAAAANsAAAAPAAAAZHJzL2Rvd25yZXYueG1sRI9Ba8JA&#10;FITvBf/D8gQvohulFE1dRQQxSEGM1vMj+5qEZt/G7Jqk/75bEHocZuYbZrXpTSVaalxpWcFsGoEg&#10;zqwuOVdwvewnCxDOI2usLJOCH3KwWQ9eVhhr2/GZ2tTnIkDYxaig8L6OpXRZQQbd1NbEwfuyjUEf&#10;ZJNL3WAX4KaS8yh6kwZLDgsF1rQrKPtOH0ZBl53a2+XjIE/jW2L5ntx36edRqdGw376D8NT7//Cz&#10;nWgFr0v4+xJ+gFz/AgAA//8DAFBLAQItABQABgAIAAAAIQDb4fbL7gAAAIUBAAATAAAAAAAAAAAA&#10;AAAAAAAAAABbQ29udGVudF9UeXBlc10ueG1sUEsBAi0AFAAGAAgAAAAhAFr0LFu/AAAAFQEAAAsA&#10;AAAAAAAAAAAAAAAAHwEAAF9yZWxzLy5yZWxzUEsBAi0AFAAGAAgAAAAhAI2FcZ/EAAAA2wAAAA8A&#10;AAAAAAAAAAAAAAAABwIAAGRycy9kb3ducmV2LnhtbFBLBQYAAAAAAwADALcAAAD4AgAAAAA=&#10;" filled="f" stroked="f">
                    <v:textbox>
                      <w:txbxContent>
                        <w:p w:rsidR="00DC6F51" w:rsidRPr="00DC6F51" w:rsidRDefault="00862890" w:rsidP="00DC6F51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line id="Прямая соединительная линия 50" o:spid="_x0000_s1031" style="position:absolute;flip:x y;visibility:visible;mso-wrap-style:square" from="550,487" to="550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acwQAAANsAAAAPAAAAZHJzL2Rvd25yZXYueG1sRE/Pa8Iw&#10;FL4L+x/CG3izaWWO0hlFBoIrvazustujeWuLzUvWRFv/e3MY7Pjx/d7uZzOIG42+t6wgS1IQxI3V&#10;PbcKvs7HVQ7CB2SNg2VScCcP+93TYouFthN/0q0OrYgh7AtU0IXgCil905FBn1hHHLkfOxoMEY6t&#10;1CNOMdwMcp2mr9Jgz7GhQ0fvHTWX+moUSFe6Kq/q7/OHyX7LeX2apuxFqeXzfHgDEWgO/+I/90kr&#10;2MT18Uv8AXL3AAAA//8DAFBLAQItABQABgAIAAAAIQDb4fbL7gAAAIUBAAATAAAAAAAAAAAAAAAA&#10;AAAAAABbQ29udGVudF9UeXBlc10ueG1sUEsBAi0AFAAGAAgAAAAhAFr0LFu/AAAAFQEAAAsAAAAA&#10;AAAAAAAAAAAAHwEAAF9yZWxzLy5yZWxzUEsBAi0AFAAGAAgAAAAhAJC2FpzBAAAA2wAAAA8AAAAA&#10;AAAAAAAAAAAABwIAAGRycy9kb3ducmV2LnhtbFBLBQYAAAAAAwADALcAAAD1AgAAAAA=&#10;" strokecolor="black [3213]" strokeweight=".5pt">
                  <v:stroke joinstyle="miter"/>
                </v:line>
              </v:group>
            </w:pict>
          </mc:Fallback>
        </mc:AlternateContent>
      </w:r>
    </w:p>
    <w:p w:rsidR="00BC6703" w:rsidRDefault="00164909" w:rsidP="002F3567">
      <w:pPr>
        <w:spacing w:after="100" w:afterAutospacing="1" w:line="1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30DCE4D" wp14:editId="43B00091">
                <wp:simplePos x="0" y="0"/>
                <wp:positionH relativeFrom="column">
                  <wp:posOffset>7210425</wp:posOffset>
                </wp:positionH>
                <wp:positionV relativeFrom="paragraph">
                  <wp:posOffset>237490</wp:posOffset>
                </wp:positionV>
                <wp:extent cx="271780" cy="3372969"/>
                <wp:effectExtent l="0" t="0" r="0" b="18415"/>
                <wp:wrapNone/>
                <wp:docPr id="1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71780" cy="3372969"/>
                          <a:chOff x="-27685" y="-29820"/>
                          <a:chExt cx="182880" cy="981473"/>
                        </a:xfrm>
                      </wpg:grpSpPr>
                      <wps:wsp>
                        <wps:cNvPr id="3" name="Прямоугольник 3"/>
                        <wps:cNvSpPr/>
                        <wps:spPr>
                          <a:xfrm>
                            <a:off x="30196" y="938350"/>
                            <a:ext cx="54316" cy="1330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Группа 4"/>
                        <wpg:cNvGrpSpPr/>
                        <wpg:grpSpPr>
                          <a:xfrm>
                            <a:off x="-27685" y="-29820"/>
                            <a:ext cx="182880" cy="222493"/>
                            <a:chOff x="-30136" y="-40819"/>
                            <a:chExt cx="199063" cy="304554"/>
                          </a:xfrm>
                        </wpg:grpSpPr>
                        <wps:wsp>
                          <wps:cNvPr id="5" name="Прямоугольник 5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Прямоугольник 6"/>
                          <wps:cNvSpPr/>
                          <wps:spPr>
                            <a:xfrm>
                              <a:off x="-30136" y="-40819"/>
                              <a:ext cx="199063" cy="3045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64909" w:rsidRPr="00DC6F51" w:rsidRDefault="00164909" w:rsidP="00164909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7" name="Прямая соединительная линия 7"/>
                        <wps:cNvCnPr/>
                        <wps:spPr>
                          <a:xfrm flipH="1" flipV="1">
                            <a:off x="55032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0DCE4D" id="_x0000_s1032" style="position:absolute;left:0;text-align:left;margin-left:567.75pt;margin-top:18.7pt;width:21.4pt;height:265.6pt;flip:x;z-index:251663872" coordorigin="-276,-298" coordsize="1828,9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42VmAQAAF0QAAAOAAAAZHJzL2Uyb0RvYy54bWzsWN1u2zYUvh+wdyB071h/tn4QpwjSORsQ&#10;dMHSrde0TNkCJFIj6djp1bbeFsjFHmCvUGAbMKxb9wryG+2QImU7f/NaIL1pAgji3yHPd875+MmH&#10;T1ZViS4JFwWjI8c7cB1EaMamBZ2NnG+fj3uxg4TEdIpLRsnIuSLCeXL0+WeHyzolPpuzcko4AiNU&#10;pMt65MylrNN+X2RzUmFxwGpCYTBnvMISmnzWn3K8BOtV2fddd9hfMj6tOcuIEND7tB10jrT9PCeZ&#10;/DrPBZGoHDlwNqmfXD8n6tk/OsTpjON6XmTmGPg9TlHhgsKmnamnWGK04MUtU1WRcSZYLg8yVvVZ&#10;nhcZ0T6AN557w5tTzha19mWWLmd1BxNAewOn9zabPbs856iYQuwcRHEFIWp+Xv+wftX8A/9vkDdU&#10;EC3rWQozT3l9UZ9z0zFrW8rrVc4rlJdF/aWyo3rAM7TSMF91MJOVRBl0+pEXxRCMDIaCIPKTYdLG&#10;IZtDsNSynh8N44GDYELPT2LfxCmbf2FMeLEfWxNJ7IVRoCz025PAizpwd75lDbklNvCJD4PvYo5r&#10;oqMiFCgGvqCD7xeA77r5q3kHIP7avGverl83fzd/NH8ifUh1GljWASlSAZhaFLewC1wvGWoMkiAO&#10;BgYDC+IgDCA2GkMvCNxd/3FacyFPCauQehk5HApBxwVfngnZQmWnqC0FK4vpuChL3VDFR05Kji4x&#10;lM1k5hlwd2aVFC0h2n7kutryzqDgs0lnYDx24e+2DQhXSXWwLAYKGyGvSqKOUdJvSA6pqTKm3WH3&#10;XDjLCJVtuok5npL2uIPtzewKnRvaoLKcg6OdbWPAzmyNWNstUma+Wko0p3SLjesPLe5W6J0Zld3i&#10;qqCM3+VZCV6Zndv5FqQWGoXShE2vIPM4axlN1Nm4gEifYSHPMQcKg/oCWobROeMvHbQEihs54vsF&#10;5sRB5VcUiiDxwlBxom6EgwjKDPHtkcn2CF1UJwzSAXgCdtOvar4s7WvOWfUC2PhY7QpDmGaw98jJ&#10;JLeNE9lSL/B5Ro6P9TTgwRrLM3pRZ5Y8VGY+X73AvDbpKyHrnzFbeDi9kcXtXIUvZccLyfJCp/gG&#10;J4MfkEDLZZoaOlozFRx2FbxNgKGKxD78p7Y3rHcPfdnS3SYv3/fDRBcvTjf0B6UftKXfC93Y6+ix&#10;o78kcYfAOJpB3XAw0Kf8mPQHZG1uj/vpb9BCuSf9QQYB/ftulMRqHZSe5f5wGHogK5TzXhTEoR7v&#10;nP/43LfLBnfS5yfq+0R9kMGPTn2PIISAt/6TCYyo3JMJenfTYccHD5Ph/+YDypQQUvevliNanKk3&#10;uZqstFL2LY+ZS/iD79Y9b66NqlU30iOEMroVyjfra7T+EUTt781vIGlB1q5/gvdW4qrB5q3pvkaR&#10;hQnU7gk1nw1W6d38ZtBfD99ZAWDu0cHADXx9DYRxFGhNtLkG4H5QN0AcJ8NYb3X/DVAWVAn2W7pB&#10;CWTVrVTowxpYrqwi25K5+5P4HhrzbnG6h758bHG6gSJ/WJzaCtKqS+cufMNqIW6+t9VH8nZbV9zm&#10;V4GjfwEAAP//AwBQSwMEFAAGAAgAAAAhAPKuTpThAAAADAEAAA8AAABkcnMvZG93bnJldi54bWxM&#10;j8tqwzAQRfeF/oOYQnaN7PgR41oOodBQSjd1H2SpWFNbxBoZS0ncv6+yapeXOdx7ptrMZmBnnJy2&#10;JCBeRsCQWqs0dQI+3p/uC2DOS1JysIQCftDBpr69qWSp7IXe8Nz4joUScqUU0Hs/lpy7tkcj3dKO&#10;SOH2bScjfYhTx9UkL6HcDHwVRTk3UlNY6OWIjz22x+ZkBHxudYrp1/7lNWoRnxXf7xqdCrG4m7cP&#10;wDzO/g+Gq35Qhzo4HeyJlGNDyHGSZYEVkKxTYFciXhcJsIOALC9y4HXF/z9R/wIAAP//AwBQSwEC&#10;LQAUAAYACAAAACEAtoM4kv4AAADhAQAAEwAAAAAAAAAAAAAAAAAAAAAAW0NvbnRlbnRfVHlwZXNd&#10;LnhtbFBLAQItABQABgAIAAAAIQA4/SH/1gAAAJQBAAALAAAAAAAAAAAAAAAAAC8BAABfcmVscy8u&#10;cmVsc1BLAQItABQABgAIAAAAIQBUi42VmAQAAF0QAAAOAAAAAAAAAAAAAAAAAC4CAABkcnMvZTJv&#10;RG9jLnhtbFBLAQItABQABgAIAAAAIQDyrk6U4QAAAAwBAAAPAAAAAAAAAAAAAAAAAPIGAABkcnMv&#10;ZG93bnJldi54bWxQSwUGAAAAAAQABADzAAAAAAgAAAAA&#10;">
                <v:rect id="Прямоугольник 3" o:spid="_x0000_s1033" style="position:absolute;left:301;top:9383;width:544;height: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88uwgAAANoAAAAPAAAAZHJzL2Rvd25yZXYueG1sRI9BawIx&#10;FITvgv8hPKE3zdaCyNYoUhQ8iFD10tvr5rnZunlZNlGz/npTEDwOM/MNM1tEW4srtb5yrOB9lIEg&#10;LpyuuFRwPKyHUxA+IGusHZOCjjws5v3eDHPtbvxN130oRYKwz1GBCaHJpfSFIYt+5Bri5J1cazEk&#10;2ZZSt3hLcFvLcZZNpMWK04LBhr4MFef9xSqwp52J9/hD9bYru2rS7FZ/v6TU2yAuP0EEiuEVfrY3&#10;WsEH/F9JN0DOHwAAAP//AwBQSwECLQAUAAYACAAAACEA2+H2y+4AAACFAQAAEwAAAAAAAAAAAAAA&#10;AAAAAAAAW0NvbnRlbnRfVHlwZXNdLnhtbFBLAQItABQABgAIAAAAIQBa9CxbvwAAABUBAAALAAAA&#10;AAAAAAAAAAAAAB8BAABfcmVscy8ucmVsc1BLAQItABQABgAIAAAAIQCet88uwgAAANoAAAAPAAAA&#10;AAAAAAAAAAAAAAcCAABkcnMvZG93bnJldi54bWxQSwUGAAAAAAMAAwC3AAAA9gIAAAAA&#10;" fillcolor="white [3212]" strokecolor="red" strokeweight="1pt"/>
                <v:group id="Группа 4" o:spid="_x0000_s1034" style="position:absolute;left:-276;top:-298;width:1827;height:2224" coordorigin="-30136,-40819" coordsize="199063,304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Прямоугольник 5" o:spid="_x0000_s1035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s7FxAAAANoAAAAPAAAAZHJzL2Rvd25yZXYueG1sRI9Ba8JA&#10;FITvgv9heUJvdaPQaqOriFjaggeNhfb4yL5Ngtm3IbuJ6b/vFgoeh5n5hllvB1uLnlpfOVYwmyYg&#10;iHOnKy4UfF5eH5cgfEDWWDsmBT/kYbsZj9aYanfjM/VZKESEsE9RQRlCk0rp85Is+qlriKNnXGsx&#10;RNkWUrd4i3Bby3mSPEuLFceFEhval5Rfs84q+Db4djl8+KM08968VKfuyyw6pR4mw24FItAQ7uH/&#10;9rtW8AR/V+INkJtfAAAA//8DAFBLAQItABQABgAIAAAAIQDb4fbL7gAAAIUBAAATAAAAAAAAAAAA&#10;AAAAAAAAAABbQ29udGVudF9UeXBlc10ueG1sUEsBAi0AFAAGAAgAAAAhAFr0LFu/AAAAFQEAAAsA&#10;AAAAAAAAAAAAAAAAHwEAAF9yZWxzLy5yZWxzUEsBAi0AFAAGAAgAAAAhAJk2zsXEAAAA2gAAAA8A&#10;AAAAAAAAAAAAAAAABwIAAGRycy9kb3ducmV2LnhtbFBLBQYAAAAAAwADALcAAAD4AgAAAAA=&#10;" fillcolor="white [3212]" strokecolor="white [3212]" strokeweight="1pt"/>
                  <v:rect id="Прямоугольник 6" o:spid="_x0000_s1036" style="position:absolute;left:-30136;top:-40819;width:199063;height:304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>
                    <v:textbox>
                      <w:txbxContent>
                        <w:p w:rsidR="00164909" w:rsidRPr="00DC6F51" w:rsidRDefault="00164909" w:rsidP="00164909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  <v:line id="Прямая соединительная линия 7" o:spid="_x0000_s1037" style="position:absolute;flip:x y;visibility:visible;mso-wrap-style:square" from="550,487" to="550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efAwgAAANoAAAAPAAAAZHJzL2Rvd25yZXYueG1sRI9Bi8Iw&#10;FITvwv6H8IS9aVpZVLpGEUFwxYvVy94ezbMtNi/ZJmvrvzeC4HGYmW+Yxao3jbhR62vLCtJxAoK4&#10;sLrmUsH5tB3NQfiArLGxTAru5GG1/BgsMNO24yPd8lCKCGGfoYIqBJdJ6YuKDPqxdcTRu9jWYIiy&#10;LaVusYtw08hJkkylwZrjQoWONhUV1/zfKJBu7w7zQ/57+jHp376f7Lou/VLqc9ivv0EE6sM7/Grv&#10;tIIZPK/EGyCXDwAAAP//AwBQSwECLQAUAAYACAAAACEA2+H2y+4AAACFAQAAEwAAAAAAAAAAAAAA&#10;AAAAAAAAW0NvbnRlbnRfVHlwZXNdLnhtbFBLAQItABQABgAIAAAAIQBa9CxbvwAAABUBAAALAAAA&#10;AAAAAAAAAAAAAB8BAABfcmVscy8ucmVsc1BLAQItABQABgAIAAAAIQAN1efAwgAAANoAAAAPAAAA&#10;AAAAAAAAAAAAAAcCAABkcnMvZG93bnJldi54bWxQSwUGAAAAAAMAAwC3AAAA9gIAAAAA&#10;" strokecolor="black [3213]" strokeweight=".5pt">
                  <v:stroke joinstyle="miter"/>
                </v:line>
              </v:group>
            </w:pict>
          </mc:Fallback>
        </mc:AlternateContent>
      </w:r>
      <w:r w:rsidR="00DC6F51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7305675</wp:posOffset>
                </wp:positionH>
                <wp:positionV relativeFrom="paragraph">
                  <wp:posOffset>24130</wp:posOffset>
                </wp:positionV>
                <wp:extent cx="271780" cy="3372969"/>
                <wp:effectExtent l="0" t="0" r="0" b="18415"/>
                <wp:wrapNone/>
                <wp:docPr id="38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71780" cy="3372969"/>
                          <a:chOff x="-27685" y="-29820"/>
                          <a:chExt cx="182880" cy="981473"/>
                        </a:xfrm>
                      </wpg:grpSpPr>
                      <wps:wsp>
                        <wps:cNvPr id="39" name="Прямоугольник 39"/>
                        <wps:cNvSpPr/>
                        <wps:spPr>
                          <a:xfrm>
                            <a:off x="30196" y="938350"/>
                            <a:ext cx="54316" cy="1330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" name="Группа 40"/>
                        <wpg:cNvGrpSpPr/>
                        <wpg:grpSpPr>
                          <a:xfrm>
                            <a:off x="-27685" y="-29820"/>
                            <a:ext cx="182880" cy="222493"/>
                            <a:chOff x="-30136" y="-40819"/>
                            <a:chExt cx="199063" cy="304554"/>
                          </a:xfrm>
                        </wpg:grpSpPr>
                        <wps:wsp>
                          <wps:cNvPr id="41" name="Прямоугольник 41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Прямоугольник 42"/>
                          <wps:cNvSpPr/>
                          <wps:spPr>
                            <a:xfrm>
                              <a:off x="-30136" y="-40819"/>
                              <a:ext cx="199063" cy="3045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D3164" w:rsidRPr="00DC6F51" w:rsidRDefault="00164909" w:rsidP="00AD3164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43" name="Прямая соединительная линия 43"/>
                        <wps:cNvCnPr/>
                        <wps:spPr>
                          <a:xfrm flipH="1" flipV="1">
                            <a:off x="55032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8" style="position:absolute;left:0;text-align:left;margin-left:575.25pt;margin-top:1.9pt;width:21.4pt;height:265.6pt;flip:x;z-index:251660800" coordorigin="-276,-298" coordsize="1828,9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urgogQAAGgQAAAOAAAAZHJzL2Uyb0RvYy54bWzsWN1u2zYUvh+wdyB071h/tiQjThGkczYg&#10;6IKlW69pmrIFSKRG0rGzq/3cFshFH2CvUGAbMKxb9wryG+2QouSfuIHbAt5NE0AhRfKQ/M453/mU&#10;0yfLIke3VMiMs6HjnbgOoozwScamQ+fb56NO7CCpMJvgnDM6dO6odJ6cff7Z6aIcUJ/PeD6hAoER&#10;JgeLcujMlCoH3a4kM1pgecJLymAw5aLACrpi2p0IvADrRd71XbffXXAxKQUnVEp4+7QedM6M/TSl&#10;RH2dppIqlA8dOJsyT2GeY/3snp3iwVTgcpYRewz8AacocMZg09bUU6wwmovsgakiI4JLnqoTwosu&#10;T9OMUHMHuI3n7tzmUvB5ae4yHSymZQsTQLuD0webJc9urwXKJkMnAE8xXICPqlerH1e/VP/C72vk&#10;9TVGi3I6gKmXorwpr4V9Ma17+trLVBQozbPySwgCAwRcDS0NznctznSpEIGXfuRFMXiDwFAQRH7S&#10;T2pHkBl4Sy/r+FE/7jkIJnT8JPato8jsC2vCi/24MZHEXhgF2kK3Pgk09IHb8y1KCC65xk9+HH43&#10;M1xS4xapQWnwS1r8fgX87qu/q7eA4m/V2+rN6mX1T/Vn9RcKzEX1eWBhC6UcSEC1wVH/tegFrpf0&#10;DQpJEAc9i0IDYy8MwDsGRS8I3G0E8KAUUl1SXiDdGDoCcsF4Bt9eSVWD1UzRW0qeZ5NRluemo/OP&#10;XuQC3WLInPHUs/BuzcoZWoC//ch1jeWtQSmm49bAaOTCz0Mb4LCcGXc1GGhspLrLqT5Gzr6hKUSn&#10;jpl6h+1zYUIoU3XAyRme0Pq4vc3NmhUmOoxBbTmFi7a2rYFmZm2ksV0jZefrpdTQSrvYXv2xxe0K&#10;szNnql1cZIyLfTfL4VZ253p+A1INjUZpzCd3EHuC16QmSzLKwNNXWKprLIDFIMOAmWF0xsUPDloA&#10;yw0d+f0cC+qg/CsGaZB4Yahp0XTCXgSJhsTmyHhzhM2LCw7h4AGnl8Q09XyVN81U8OIFEPK53hWG&#10;MCOw99AhSjSdC1WzL1A6oefnZhpQYYnVFbspSUMfOjKfL19gUdrwVRD1z3iTeniwE8X1XI0v4+dz&#10;xdPMhPgaJ4sf0EDNZoYcWmKzOayx2MOB8Bp8cQgH6gPY3H0HhTXJu0lgvu+HiUlfPFhTICR/UCd/&#10;J3Rjr6XIlgKTxO0HlkXdsNcLbcRoMjbXPTYFhhAYFr53UyBMMmAeSIHgESgCvhslsV4H6ddUgLAf&#10;elCzdBHxoiAOzXhbAf5//ttmhL0U+on+PtEfRPDR6e8Icij0D+EC/724oLOfEltGeJwQ35sRGNdy&#10;SFdhI0qMRNMttRwvjWRumcyW4o+usAfWr7W61VXpGM6EMrND7K9X92j1E4jbP6rfQdqCvF39DO1a&#10;6urB6o19fY9CU9v0SUH1XjD7AdEovt2vB/Md8V0jBGw17fXcACIKuD6Mo8AAvy4FUCN0FYjjpB9H&#10;W0Xwgc/zjGnp/kA/aKGsX2s1+rgWVstGmW3I3cOJ/ACtuV+kHqAzjy1S11Ckj4vUJoeM+jLRC5+z&#10;kFdb38ubfZNz638QnP0HAAD//wMAUEsDBBQABgAIAAAAIQDXbgca3wAAAAsBAAAPAAAAZHJzL2Rv&#10;d25yZXYueG1sTI9BS8NAEIXvgv9hGcGb3Y1JpMZsShEUES+NVnrcZsckmJ0N2W0b/73Tkx4f8/Hm&#10;e+VqdoM44hR6TxqShQKB1HjbU6vh4/3pZgkiREPWDJ5Qww8GWFWXF6UprD/RBo91bAWXUCiMhi7G&#10;sZAyNB06ExZ+ROLbl5+ciRynVtrJnLjcDfJWqTvpTE/8oTMjPnbYfNcHp2G77jPMPnevb6pBfLFy&#10;91z3mdbXV/P6AUTEOf7BcNZndajYae8PZIMYOCe5ypnVkPKEM5DcpymIvYY8zRXIqpT/N1S/AAAA&#10;//8DAFBLAQItABQABgAIAAAAIQC2gziS/gAAAOEBAAATAAAAAAAAAAAAAAAAAAAAAABbQ29udGVu&#10;dF9UeXBlc10ueG1sUEsBAi0AFAAGAAgAAAAhADj9If/WAAAAlAEAAAsAAAAAAAAAAAAAAAAALwEA&#10;AF9yZWxzLy5yZWxzUEsBAi0AFAAGAAgAAAAhAEqO6uCiBAAAaBAAAA4AAAAAAAAAAAAAAAAALgIA&#10;AGRycy9lMm9Eb2MueG1sUEsBAi0AFAAGAAgAAAAhANduBxrfAAAACwEAAA8AAAAAAAAAAAAAAAAA&#10;/AYAAGRycy9kb3ducmV2LnhtbFBLBQYAAAAABAAEAPMAAAAICAAAAAA=&#10;">
                <v:rect id="Прямоугольник 39" o:spid="_x0000_s1039" style="position:absolute;left:301;top:9383;width:544;height: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wsIwwAAANsAAAAPAAAAZHJzL2Rvd25yZXYueG1sRI9BawIx&#10;FITvhf6H8AreNFsF0dUopVTwUISqF2/PzXOzunlZNlGz/fWNIPQ4zMw3zHwZbS1u1PrKsYL3QQaC&#10;uHC64lLBfrfqT0D4gKyxdkwKOvKwXLy+zDHX7s4/dNuGUiQI+xwVmBCaXEpfGLLoB64hTt7JtRZD&#10;km0pdYv3BLe1HGbZWFqsOC0YbOjTUHHZXq0Ce9qY+BsPVH93ZVeNm83X+UhK9d7ixwxEoBj+w8/2&#10;WisYTeHxJf0AufgDAAD//wMAUEsBAi0AFAAGAAgAAAAhANvh9svuAAAAhQEAABMAAAAAAAAAAAAA&#10;AAAAAAAAAFtDb250ZW50X1R5cGVzXS54bWxQSwECLQAUAAYACAAAACEAWvQsW78AAAAVAQAACwAA&#10;AAAAAAAAAAAAAAAfAQAAX3JlbHMvLnJlbHNQSwECLQAUAAYACAAAACEA1tMLCMMAAADbAAAADwAA&#10;AAAAAAAAAAAAAAAHAgAAZHJzL2Rvd25yZXYueG1sUEsFBgAAAAADAAMAtwAAAPcCAAAAAA==&#10;" fillcolor="white [3212]" strokecolor="red" strokeweight="1pt"/>
                <v:group id="Группа 40" o:spid="_x0000_s1040" style="position:absolute;left:-276;top:-298;width:1827;height:2224" coordorigin="-30136,-40819" coordsize="199063,304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ect id="Прямоугольник 41" o:spid="_x0000_s1041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B5NxQAAANsAAAAPAAAAZHJzL2Rvd25yZXYueG1sRI9Ba8JA&#10;FITvQv/D8gq91Y1SahtdpYilFTy0UdDjI/s2Cc2+DdlNjP/eFQoeh5n5hlmsBluLnlpfOVYwGScg&#10;iHOnKy4UHPafz28gfEDWWDsmBRfysFo+jBaYanfmX+qzUIgIYZ+igjKEJpXS5yVZ9GPXEEfPuNZi&#10;iLItpG7xHOG2ltMkeZUWK44LJTa0Lin/yzqr4GTwa7/Z+p000968Vz/d0cw6pZ4eh485iEBDuIf/&#10;299awcsEbl/iD5DLKwAAAP//AwBQSwECLQAUAAYACAAAACEA2+H2y+4AAACFAQAAEwAAAAAAAAAA&#10;AAAAAAAAAAAAW0NvbnRlbnRfVHlwZXNdLnhtbFBLAQItABQABgAIAAAAIQBa9CxbvwAAABUBAAAL&#10;AAAAAAAAAAAAAAAAAB8BAABfcmVscy8ucmVsc1BLAQItABQABgAIAAAAIQCP6B5NxQAAANsAAAAP&#10;AAAAAAAAAAAAAAAAAAcCAABkcnMvZG93bnJldi54bWxQSwUGAAAAAAMAAwC3AAAA+QIAAAAA&#10;" fillcolor="white [3212]" strokecolor="white [3212]" strokeweight="1pt"/>
                  <v:rect id="Прямоугольник 42" o:spid="_x0000_s1042" style="position:absolute;left:-30136;top:-40819;width:199063;height:304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PuxAAAANsAAAAPAAAAZHJzL2Rvd25yZXYueG1sRI9Ba8JA&#10;FITvhf6H5RW8FN1USikxGylCMYggjdXzI/tMQrNvY3ZN4r/vCoLHYWa+YZLlaBrRU+dqywreZhEI&#10;4sLqmksFv/vv6ScI55E1NpZJwZUcLNPnpwRjbQf+oT73pQgQdjEqqLxvYyldUZFBN7MtcfBOtjPo&#10;g+xKqTscAtw0ch5FH9JgzWGhwpZWFRV/+cUoGIpdf9xv13L3eswsn7PzKj9slJq8jF8LEJ5G/wjf&#10;25lW8D6H25fwA2T6DwAA//8DAFBLAQItABQABgAIAAAAIQDb4fbL7gAAAIUBAAATAAAAAAAAAAAA&#10;AAAAAAAAAABbQ29udGVudF9UeXBlc10ueG1sUEsBAi0AFAAGAAgAAAAhAFr0LFu/AAAAFQEAAAsA&#10;AAAAAAAAAAAAAAAAHwEAAF9yZWxzLy5yZWxzUEsBAi0AFAAGAAgAAAAhAIMh4+7EAAAA2wAAAA8A&#10;AAAAAAAAAAAAAAAABwIAAGRycy9kb3ducmV2LnhtbFBLBQYAAAAAAwADALcAAAD4AgAAAAA=&#10;" filled="f" stroked="f">
                    <v:textbox>
                      <w:txbxContent>
                        <w:p w:rsidR="00AD3164" w:rsidRPr="00DC6F51" w:rsidRDefault="00164909" w:rsidP="00AD3164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  <v:line id="Прямая соединительная линия 43" o:spid="_x0000_s1043" style="position:absolute;flip:x y;visibility:visible;mso-wrap-style:square" from="550,487" to="550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R42wwAAANsAAAAPAAAAZHJzL2Rvd25yZXYueG1sRI9Bi8Iw&#10;FITvC/6H8IS9rWlVFqlGEWFBxYvVi7dH82yLzUtssrb7740g7HGYmW+Yxao3jXhQ62vLCtJRAoK4&#10;sLrmUsH59PM1A+EDssbGMin4Iw+r5eBjgZm2HR/pkYdSRAj7DBVUIbhMSl9UZNCPrCOO3tW2BkOU&#10;bSl1i12Em0aOk+RbGqw5LlToaFNRcct/jQLp9u4wO+SX086k930/3nZdOlXqc9iv5yAC9eE//G5v&#10;tYLpBF5f4g+QyycAAAD//wMAUEsBAi0AFAAGAAgAAAAhANvh9svuAAAAhQEAABMAAAAAAAAAAAAA&#10;AAAAAAAAAFtDb250ZW50X1R5cGVzXS54bWxQSwECLQAUAAYACAAAACEAWvQsW78AAAAVAQAACwAA&#10;AAAAAAAAAAAAAAAfAQAAX3JlbHMvLnJlbHNQSwECLQAUAAYACAAAACEA5b0eNsMAAADbAAAADwAA&#10;AAAAAAAAAAAAAAAHAgAAZHJzL2Rvd25yZXYueG1sUEsFBgAAAAADAAMAtwAAAPcCAAAAAA==&#10;" strokecolor="black [3213]" strokeweight=".5pt">
                  <v:stroke joinstyle="miter"/>
                </v:line>
              </v:group>
            </w:pict>
          </mc:Fallback>
        </mc:AlternateContent>
      </w:r>
    </w:p>
    <w:p w:rsidR="008562AD" w:rsidRDefault="008562AD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8562AD" w:rsidRDefault="00DC6F51" w:rsidP="002F3567">
      <w:pPr>
        <w:spacing w:after="100" w:afterAutospacing="1" w:line="1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367665</wp:posOffset>
            </wp:positionV>
            <wp:extent cx="9715500" cy="4133850"/>
            <wp:effectExtent l="0" t="0" r="0" b="0"/>
            <wp:wrapNone/>
            <wp:docPr id="2" name="Рисунок 2" descr="C:\Users\Борис\Downloads\ул. 345-ДСД (от кольца до Ген. Сеидова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Борис\Downloads\ул. 345-ДСД (от кольца до Ген. Сеидова).jp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62AD" w:rsidRDefault="008562AD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8562AD" w:rsidRDefault="008562AD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8562AD" w:rsidRDefault="008562AD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8562AD" w:rsidRDefault="008562AD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8562AD" w:rsidRDefault="008562AD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8562AD" w:rsidRDefault="008562AD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8562AD" w:rsidRDefault="008562AD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8562AD" w:rsidRDefault="008562AD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8562AD" w:rsidRDefault="008562AD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8562AD" w:rsidRDefault="008562AD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8562AD" w:rsidRDefault="008562AD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8562AD" w:rsidRDefault="008562AD" w:rsidP="008562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8562AD" w:rsidRDefault="008562AD" w:rsidP="008562AD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«город Дербент»- ул. 345 Дагестанской стрелковой дивизии (от кольца до ул. Сеидова)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2709"/>
        <w:gridCol w:w="2424"/>
        <w:gridCol w:w="4008"/>
        <w:gridCol w:w="2092"/>
        <w:gridCol w:w="1897"/>
        <w:gridCol w:w="1771"/>
      </w:tblGrid>
      <w:tr w:rsidR="008562AD" w:rsidTr="0067474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AD" w:rsidRDefault="008562A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AD" w:rsidRDefault="008562A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AD" w:rsidRDefault="008562A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AD" w:rsidRDefault="008562A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AD" w:rsidRDefault="008562A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(кв.м.)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AD" w:rsidRDefault="008562A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AD" w:rsidRDefault="008562A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CD17A7" w:rsidTr="0067474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862890" w:rsidP="0086289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CD17A7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345-ДСД, торец дома № 19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CD17A7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Квасная емкость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CD17A7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кваса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CD17A7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CD17A7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CD17A7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 </w:t>
            </w:r>
          </w:p>
        </w:tc>
      </w:tr>
      <w:tr w:rsidR="00164909" w:rsidTr="0067474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09" w:rsidRDefault="00164909" w:rsidP="0086289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09" w:rsidRDefault="00164909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345-ДСД</w:t>
            </w:r>
            <w:r>
              <w:rPr>
                <w:sz w:val="24"/>
                <w:szCs w:val="24"/>
              </w:rPr>
              <w:t xml:space="preserve"> 6 М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09" w:rsidRDefault="00164909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09" w:rsidRDefault="00164909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общепит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09" w:rsidRDefault="00164909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09" w:rsidRDefault="00164909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09" w:rsidRDefault="00164909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CD17A7" w:rsidTr="00CD17A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164909" w:rsidP="0016490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CD17A7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345-ДСД у магазина ЯКС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CD17A7" w:rsidP="00CD17A7">
            <w:pPr>
              <w:jc w:val="center"/>
            </w:pPr>
            <w:r>
              <w:rPr>
                <w:sz w:val="24"/>
                <w:szCs w:val="24"/>
              </w:rPr>
              <w:t>Квасная емкость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CD17A7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кваса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CD17A7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CD17A7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7" w:rsidRDefault="00CD17A7" w:rsidP="00CD17A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8562AD" w:rsidRDefault="008562AD" w:rsidP="00674744">
      <w:pPr>
        <w:spacing w:after="100" w:afterAutospacing="1" w:line="160" w:lineRule="atLeast"/>
        <w:jc w:val="center"/>
        <w:rPr>
          <w:sz w:val="28"/>
          <w:szCs w:val="28"/>
        </w:rPr>
      </w:pPr>
      <w:bookmarkStart w:id="0" w:name="_GoBack"/>
      <w:bookmarkEnd w:id="0"/>
    </w:p>
    <w:sectPr w:rsidR="008562AD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2AD" w:rsidRDefault="008562AD" w:rsidP="008562AD">
      <w:pPr>
        <w:spacing w:line="240" w:lineRule="auto"/>
      </w:pPr>
      <w:r>
        <w:separator/>
      </w:r>
    </w:p>
  </w:endnote>
  <w:endnote w:type="continuationSeparator" w:id="0">
    <w:p w:rsidR="008562AD" w:rsidRDefault="008562AD" w:rsidP="008562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2AD" w:rsidRDefault="008562AD" w:rsidP="008562AD">
      <w:pPr>
        <w:spacing w:line="240" w:lineRule="auto"/>
      </w:pPr>
      <w:r>
        <w:separator/>
      </w:r>
    </w:p>
  </w:footnote>
  <w:footnote w:type="continuationSeparator" w:id="0">
    <w:p w:rsidR="008562AD" w:rsidRDefault="008562AD" w:rsidP="008562A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9353F"/>
    <w:rsid w:val="000D307A"/>
    <w:rsid w:val="001013A8"/>
    <w:rsid w:val="00164909"/>
    <w:rsid w:val="00170636"/>
    <w:rsid w:val="00191E07"/>
    <w:rsid w:val="002F3567"/>
    <w:rsid w:val="003179CE"/>
    <w:rsid w:val="00420B19"/>
    <w:rsid w:val="00470E14"/>
    <w:rsid w:val="005039D5"/>
    <w:rsid w:val="00566C4B"/>
    <w:rsid w:val="00585100"/>
    <w:rsid w:val="005D7E8C"/>
    <w:rsid w:val="00646AC0"/>
    <w:rsid w:val="0065132E"/>
    <w:rsid w:val="0066392B"/>
    <w:rsid w:val="0066426A"/>
    <w:rsid w:val="00674744"/>
    <w:rsid w:val="0070259C"/>
    <w:rsid w:val="007B271A"/>
    <w:rsid w:val="007C1C58"/>
    <w:rsid w:val="007C3898"/>
    <w:rsid w:val="00843C07"/>
    <w:rsid w:val="008562AD"/>
    <w:rsid w:val="00862890"/>
    <w:rsid w:val="0086322F"/>
    <w:rsid w:val="0093180F"/>
    <w:rsid w:val="00AA262D"/>
    <w:rsid w:val="00AD1F22"/>
    <w:rsid w:val="00AD3164"/>
    <w:rsid w:val="00AE0398"/>
    <w:rsid w:val="00BB65CA"/>
    <w:rsid w:val="00BC6703"/>
    <w:rsid w:val="00CB54C1"/>
    <w:rsid w:val="00CC7A04"/>
    <w:rsid w:val="00CD17A7"/>
    <w:rsid w:val="00D10AD1"/>
    <w:rsid w:val="00D32D7E"/>
    <w:rsid w:val="00D92549"/>
    <w:rsid w:val="00DC6F51"/>
    <w:rsid w:val="00E40D49"/>
    <w:rsid w:val="00EE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7C33C"/>
  <w15:chartTrackingRefBased/>
  <w15:docId w15:val="{F8CB6524-CB79-4640-BA62-832C6B5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562A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62AD"/>
  </w:style>
  <w:style w:type="paragraph" w:styleId="a6">
    <w:name w:val="footer"/>
    <w:basedOn w:val="a"/>
    <w:link w:val="a7"/>
    <w:uiPriority w:val="99"/>
    <w:unhideWhenUsed/>
    <w:rsid w:val="008562A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62AD"/>
  </w:style>
  <w:style w:type="table" w:styleId="a8">
    <w:name w:val="Table Grid"/>
    <w:basedOn w:val="a1"/>
    <w:uiPriority w:val="39"/>
    <w:rsid w:val="008562A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851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851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7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69B0F-44E1-48BE-8574-DC52359E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32</cp:revision>
  <cp:lastPrinted>2019-07-25T06:53:00Z</cp:lastPrinted>
  <dcterms:created xsi:type="dcterms:W3CDTF">2019-05-21T14:28:00Z</dcterms:created>
  <dcterms:modified xsi:type="dcterms:W3CDTF">2019-07-25T06:54:00Z</dcterms:modified>
</cp:coreProperties>
</file>