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E8C" w:rsidRPr="0066426A" w:rsidRDefault="00F91D9C" w:rsidP="005D7E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5D7E8C" w:rsidRPr="0066426A">
        <w:rPr>
          <w:b/>
          <w:sz w:val="28"/>
          <w:szCs w:val="28"/>
        </w:rPr>
        <w:t>Схема размещения нестационарных объектов потребительского рынка на территории</w:t>
      </w:r>
    </w:p>
    <w:p w:rsidR="005D7E8C" w:rsidRDefault="005D7E8C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  <w:r w:rsidRPr="0066426A">
        <w:rPr>
          <w:b/>
          <w:sz w:val="28"/>
          <w:szCs w:val="28"/>
        </w:rPr>
        <w:t xml:space="preserve">городского округа «город Дербент» - парк </w:t>
      </w:r>
      <w:proofErr w:type="spellStart"/>
      <w:r w:rsidR="002064DE">
        <w:rPr>
          <w:b/>
          <w:sz w:val="28"/>
          <w:szCs w:val="28"/>
        </w:rPr>
        <w:t>Самурского</w:t>
      </w:r>
      <w:proofErr w:type="spellEnd"/>
    </w:p>
    <w:p w:rsidR="002064DE" w:rsidRDefault="002064DE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C61C25" w:rsidRDefault="00AF3C8D" w:rsidP="002F3567">
      <w:pPr>
        <w:spacing w:after="100" w:afterAutospacing="1" w:line="160" w:lineRule="atLeast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D2FF884" wp14:editId="245DA9FC">
                <wp:simplePos x="0" y="0"/>
                <wp:positionH relativeFrom="column">
                  <wp:posOffset>3771900</wp:posOffset>
                </wp:positionH>
                <wp:positionV relativeFrom="paragraph">
                  <wp:posOffset>185420</wp:posOffset>
                </wp:positionV>
                <wp:extent cx="135890" cy="2388235"/>
                <wp:effectExtent l="0" t="0" r="16510" b="12065"/>
                <wp:wrapThrough wrapText="bothSides">
                  <wp:wrapPolygon edited="0">
                    <wp:start x="3028" y="0"/>
                    <wp:lineTo x="6056" y="21537"/>
                    <wp:lineTo x="21196" y="21537"/>
                    <wp:lineTo x="21196" y="0"/>
                    <wp:lineTo x="3028" y="0"/>
                  </wp:wrapPolygon>
                </wp:wrapThrough>
                <wp:docPr id="31" name="Группа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135890" cy="2388235"/>
                          <a:chOff x="0" y="15196"/>
                          <a:chExt cx="248664" cy="934627"/>
                        </a:xfrm>
                      </wpg:grpSpPr>
                      <wps:wsp>
                        <wps:cNvPr id="32" name="Прямоугольник 32"/>
                        <wps:cNvSpPr/>
                        <wps:spPr>
                          <a:xfrm>
                            <a:off x="12651" y="916801"/>
                            <a:ext cx="83324" cy="33022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Прямая соединительная линия 33"/>
                        <wps:cNvCnPr/>
                        <wps:spPr>
                          <a:xfrm flipH="1" flipV="1">
                            <a:off x="58340" y="68513"/>
                            <a:ext cx="2771" cy="83820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g:grpSp>
                        <wpg:cNvPr id="34" name="Группа 34"/>
                        <wpg:cNvGrpSpPr/>
                        <wpg:grpSpPr>
                          <a:xfrm>
                            <a:off x="0" y="15196"/>
                            <a:ext cx="248664" cy="264459"/>
                            <a:chOff x="0" y="20798"/>
                            <a:chExt cx="270669" cy="361993"/>
                          </a:xfrm>
                        </wpg:grpSpPr>
                        <wps:wsp>
                          <wps:cNvPr id="35" name="Прямоугольник 35"/>
                          <wps:cNvSpPr/>
                          <wps:spPr>
                            <a:xfrm>
                              <a:off x="0" y="20798"/>
                              <a:ext cx="146418" cy="173848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" name="Прямоугольник 36"/>
                          <wps:cNvSpPr/>
                          <wps:spPr>
                            <a:xfrm>
                              <a:off x="71605" y="65531"/>
                              <a:ext cx="199064" cy="31726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F3C8D" w:rsidRDefault="00AF3C8D" w:rsidP="00AF3C8D">
                                <w:pPr>
                                  <w:pStyle w:val="a3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square" lIns="91440" tIns="45720" rIns="91440" bIns="4572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D2FF884" id="Группа 31" o:spid="_x0000_s1026" style="position:absolute;left:0;text-align:left;margin-left:297pt;margin-top:14.6pt;width:10.7pt;height:188.05pt;flip:x;z-index:251670528" coordorigin=",151" coordsize="2486,9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">
                <v:rect id="Прямоугольник 32" o:spid="_x0000_s1027" style="position:absolute;left:126;top:9168;width:833;height:3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" fillcolor="window" strokecolor="red" strokeweight="1pt"/>
                <v:line id="Прямая соединительная линия 33" o:spid="_x0000_s1028" style="position:absolute;flip:x y;visibility:visible;mso-wrap-style:square" from="583,685" to="611,90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" strokecolor="windowText" strokeweight=".5pt">
                  <v:stroke joinstyle="miter"/>
                </v:line>
                <v:group id="Группа 34" o:spid="_x0000_s1029" style="position:absolute;top:151;width:2486;height:2645" coordorigin=",20798" coordsize="270669,361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rect id="Прямоугольник 35" o:spid="_x0000_s1030" style="position:absolute;top:20798;width:146418;height:173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" fillcolor="window" strokecolor="window" strokeweight="1pt"/>
                  <v:rect id="Прямоугольник 36" o:spid="_x0000_s1031" style="position:absolute;left:71605;top:65531;width:199064;height:317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" filled="f" stroked="f">
                    <v:textbox>
                      <w:txbxContent>
                        <w:p w:rsidR="00AF3C8D" w:rsidRDefault="00AF3C8D" w:rsidP="00AF3C8D">
                          <w:pPr>
                            <w:pStyle w:val="a3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</w:rPr>
                            <w:t>1</w:t>
                          </w:r>
                        </w:p>
                      </w:txbxContent>
                    </v:textbox>
                  </v:rect>
                </v:group>
                <w10:wrap type="through"/>
              </v:group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5715000</wp:posOffset>
                </wp:positionH>
                <wp:positionV relativeFrom="paragraph">
                  <wp:posOffset>328930</wp:posOffset>
                </wp:positionV>
                <wp:extent cx="197116" cy="3504888"/>
                <wp:effectExtent l="0" t="0" r="12700" b="19685"/>
                <wp:wrapThrough wrapText="bothSides">
                  <wp:wrapPolygon edited="0">
                    <wp:start x="4181" y="0"/>
                    <wp:lineTo x="6271" y="21604"/>
                    <wp:lineTo x="18813" y="21604"/>
                    <wp:lineTo x="20903" y="2935"/>
                    <wp:lineTo x="20903" y="0"/>
                    <wp:lineTo x="4181" y="0"/>
                  </wp:wrapPolygon>
                </wp:wrapThrough>
                <wp:docPr id="1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197116" cy="3504888"/>
                          <a:chOff x="0" y="15192"/>
                          <a:chExt cx="236569" cy="975148"/>
                        </a:xfrm>
                      </wpg:grpSpPr>
                      <wps:wsp>
                        <wps:cNvPr id="6" name="Прямоугольник 6"/>
                        <wps:cNvSpPr/>
                        <wps:spPr>
                          <a:xfrm>
                            <a:off x="71770" y="971424"/>
                            <a:ext cx="54869" cy="1891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Прямая соединительная линия 7"/>
                        <wps:cNvCnPr/>
                        <wps:spPr>
                          <a:xfrm flipH="1" flipV="1">
                            <a:off x="99277" y="133233"/>
                            <a:ext cx="2771" cy="8382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8" name="Группа 8"/>
                        <wpg:cNvGrpSpPr/>
                        <wpg:grpSpPr>
                          <a:xfrm>
                            <a:off x="0" y="15192"/>
                            <a:ext cx="236569" cy="307944"/>
                            <a:chOff x="0" y="20798"/>
                            <a:chExt cx="257503" cy="421528"/>
                          </a:xfrm>
                        </wpg:grpSpPr>
                        <wps:wsp>
                          <wps:cNvPr id="9" name="Прямоугольник 9"/>
                          <wps:cNvSpPr/>
                          <wps:spPr>
                            <a:xfrm>
                              <a:off x="0" y="20798"/>
                              <a:ext cx="146418" cy="17384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Прямоугольник 10"/>
                          <wps:cNvSpPr/>
                          <wps:spPr>
                            <a:xfrm>
                              <a:off x="58440" y="125066"/>
                              <a:ext cx="199063" cy="31726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54AC6" w:rsidRPr="002D6E71" w:rsidRDefault="00AF3C8D" w:rsidP="00254AC6">
                                <w:pPr>
                                  <w:pStyle w:val="a3"/>
                                  <w:spacing w:before="0" w:beforeAutospacing="0" w:after="0" w:afterAutospacing="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square" lIns="91440" tIns="45720" rIns="91440" bIns="4572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Группа 1" o:spid="_x0000_s1032" style="position:absolute;left:0;text-align:left;margin-left:450pt;margin-top:25.9pt;width:15.5pt;height:276pt;flip:x;z-index:251664384" coordorigin=",151" coordsize="2365,97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">
                <v:rect id="Прямоугольник 6" o:spid="_x0000_s1033" style="position:absolute;left:717;top:9714;width:549;height:1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" fillcolor="white [3212]" strokecolor="red" strokeweight="1pt"/>
                <v:line id="Прямая соединительная линия 7" o:spid="_x0000_s1034" style="position:absolute;flip:x y;visibility:visible;mso-wrap-style:square" from="992,1332" to="1020,9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" strokecolor="black [3213]" strokeweight=".5pt">
                  <v:stroke joinstyle="miter"/>
                </v:line>
                <v:group id="Группа 8" o:spid="_x0000_s1035" style="position:absolute;top:151;width:2365;height:3080" coordorigin=",20798" coordsize="257503,421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rect id="Прямоугольник 9" o:spid="_x0000_s1036" style="position:absolute;top:20798;width:146418;height:173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" fillcolor="white [3212]" strokecolor="white [3212]" strokeweight="1pt"/>
                  <v:rect id="Прямоугольник 10" o:spid="_x0000_s1037" style="position:absolute;left:58440;top:125066;width:199063;height:317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" filled="f" stroked="f">
                    <v:textbox>
                      <w:txbxContent>
                        <w:p w:rsidR="00254AC6" w:rsidRPr="002D6E71" w:rsidRDefault="00AF3C8D" w:rsidP="00254AC6">
                          <w:pPr>
                            <w:pStyle w:val="a3"/>
                            <w:spacing w:before="0" w:beforeAutospacing="0" w:after="0" w:afterAutospacing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5</w:t>
                          </w:r>
                        </w:p>
                      </w:txbxContent>
                    </v:textbox>
                  </v:rect>
                </v:group>
                <w10:wrap type="through"/>
              </v:group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4333875</wp:posOffset>
                </wp:positionH>
                <wp:positionV relativeFrom="paragraph">
                  <wp:posOffset>319405</wp:posOffset>
                </wp:positionV>
                <wp:extent cx="200284" cy="3020072"/>
                <wp:effectExtent l="0" t="0" r="9525" b="27940"/>
                <wp:wrapThrough wrapText="bothSides">
                  <wp:wrapPolygon edited="0">
                    <wp:start x="6171" y="2044"/>
                    <wp:lineTo x="6171" y="21664"/>
                    <wp:lineTo x="20571" y="21664"/>
                    <wp:lineTo x="16457" y="2044"/>
                    <wp:lineTo x="6171" y="2044"/>
                  </wp:wrapPolygon>
                </wp:wrapThrough>
                <wp:docPr id="17" name="Группа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200284" cy="3020072"/>
                          <a:chOff x="-19256" y="-1279296"/>
                          <a:chExt cx="240371" cy="2222178"/>
                        </a:xfrm>
                      </wpg:grpSpPr>
                      <wps:wsp>
                        <wps:cNvPr id="18" name="Прямоугольник 18"/>
                        <wps:cNvSpPr/>
                        <wps:spPr>
                          <a:xfrm>
                            <a:off x="40860" y="889074"/>
                            <a:ext cx="54869" cy="5380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Прямая соединительная линия 19"/>
                        <wps:cNvCnPr>
                          <a:endCxn id="22" idx="2"/>
                        </wps:cNvCnPr>
                        <wps:spPr>
                          <a:xfrm flipV="1">
                            <a:off x="81732" y="-1047522"/>
                            <a:ext cx="19198" cy="193657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Прямоугольник 22"/>
                        <wps:cNvSpPr/>
                        <wps:spPr>
                          <a:xfrm>
                            <a:off x="-19256" y="-1279296"/>
                            <a:ext cx="240371" cy="23177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416E6" w:rsidRDefault="00AF3C8D" w:rsidP="00A416E6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91440" tIns="45720" rIns="91440" bIns="4572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7" o:spid="_x0000_s1038" style="position:absolute;left:0;text-align:left;margin-left:341.25pt;margin-top:25.15pt;width:15.75pt;height:237.8pt;flip:x;z-index:251666432" coordorigin="-192,-12792" coordsize="2403,22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">
                <v:rect id="Прямоугольник 18" o:spid="_x0000_s1039" style="position:absolute;left:408;top:8890;width:549;height:5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" fillcolor="white [3212]" strokecolor="red" strokeweight="1pt"/>
                <v:line id="Прямая соединительная линия 19" o:spid="_x0000_s1040" style="position:absolute;flip:y;visibility:visible;mso-wrap-style:square" from="817,-10475" to="1009,88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" strokecolor="black [3213]" strokeweight=".5pt">
                  <v:stroke joinstyle="miter"/>
                </v:line>
                <v:rect id="Прямоугольник 22" o:spid="_x0000_s1041" style="position:absolute;left:-192;top:-12792;width:2403;height:2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" filled="f" stroked="f">
                  <v:textbox>
                    <w:txbxContent>
                      <w:p w:rsidR="00A416E6" w:rsidRDefault="00AF3C8D" w:rsidP="00A416E6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</w:rPr>
                          <w:t>2</w:t>
                        </w:r>
                      </w:p>
                    </w:txbxContent>
                  </v:textbox>
                </v:rect>
                <w10:wrap type="through"/>
              </v:group>
            </w:pict>
          </mc:Fallback>
        </mc:AlternateContent>
      </w:r>
    </w:p>
    <w:p w:rsidR="002064DE" w:rsidRDefault="00AF3C8D" w:rsidP="002F3567">
      <w:pPr>
        <w:spacing w:after="100" w:afterAutospacing="1" w:line="160" w:lineRule="atLeast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5314950</wp:posOffset>
                </wp:positionH>
                <wp:positionV relativeFrom="paragraph">
                  <wp:posOffset>200660</wp:posOffset>
                </wp:positionV>
                <wp:extent cx="196587" cy="3030600"/>
                <wp:effectExtent l="0" t="0" r="13335" b="17780"/>
                <wp:wrapThrough wrapText="bothSides">
                  <wp:wrapPolygon edited="0">
                    <wp:start x="4194" y="0"/>
                    <wp:lineTo x="8388" y="21591"/>
                    <wp:lineTo x="20971" y="21591"/>
                    <wp:lineTo x="20971" y="0"/>
                    <wp:lineTo x="4194" y="0"/>
                  </wp:wrapPolygon>
                </wp:wrapThrough>
                <wp:docPr id="11" name="Группа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196587" cy="3030600"/>
                          <a:chOff x="0" y="15194"/>
                          <a:chExt cx="235933" cy="970319"/>
                        </a:xfrm>
                      </wpg:grpSpPr>
                      <wps:wsp>
                        <wps:cNvPr id="12" name="Прямоугольник 12"/>
                        <wps:cNvSpPr/>
                        <wps:spPr>
                          <a:xfrm>
                            <a:off x="50010" y="961150"/>
                            <a:ext cx="54869" cy="24363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Прямая соединительная линия 13"/>
                        <wps:cNvCnPr/>
                        <wps:spPr>
                          <a:xfrm flipH="1" flipV="1">
                            <a:off x="70098" y="120972"/>
                            <a:ext cx="2771" cy="83820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g:grpSp>
                        <wpg:cNvPr id="14" name="Группа 14"/>
                        <wpg:cNvGrpSpPr/>
                        <wpg:grpSpPr>
                          <a:xfrm>
                            <a:off x="0" y="15194"/>
                            <a:ext cx="235933" cy="287004"/>
                            <a:chOff x="0" y="20798"/>
                            <a:chExt cx="256810" cy="392859"/>
                          </a:xfrm>
                        </wpg:grpSpPr>
                        <wps:wsp>
                          <wps:cNvPr id="15" name="Прямоугольник 15"/>
                          <wps:cNvSpPr/>
                          <wps:spPr>
                            <a:xfrm>
                              <a:off x="0" y="20798"/>
                              <a:ext cx="146418" cy="173848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Прямоугольник 16"/>
                          <wps:cNvSpPr/>
                          <wps:spPr>
                            <a:xfrm>
                              <a:off x="57747" y="96397"/>
                              <a:ext cx="199063" cy="31726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416E6" w:rsidRDefault="00AF3C8D" w:rsidP="00A416E6">
                                <w:pPr>
                                  <w:pStyle w:val="a3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square" lIns="91440" tIns="45720" rIns="91440" bIns="4572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Группа 11" o:spid="_x0000_s1042" style="position:absolute;left:0;text-align:left;margin-left:418.5pt;margin-top:15.8pt;width:15.5pt;height:238.65pt;flip:x;z-index:251667456" coordorigin=",151" coordsize="2359,97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">
                <v:rect id="Прямоугольник 12" o:spid="_x0000_s1043" style="position:absolute;left:500;top:9611;width:548;height:2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" fillcolor="window" strokecolor="red" strokeweight="1pt"/>
                <v:line id="Прямая соединительная линия 13" o:spid="_x0000_s1044" style="position:absolute;flip:x y;visibility:visible;mso-wrap-style:square" from="700,1209" to="728,9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" strokecolor="windowText" strokeweight=".5pt">
                  <v:stroke joinstyle="miter"/>
                </v:line>
                <v:group id="Группа 14" o:spid="_x0000_s1045" style="position:absolute;top:151;width:2359;height:2870" coordorigin=",20798" coordsize="256810,392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rect id="Прямоугольник 15" o:spid="_x0000_s1046" style="position:absolute;top:20798;width:146418;height:173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" fillcolor="window" strokecolor="window" strokeweight="1pt"/>
                  <v:rect id="Прямоугольник 16" o:spid="_x0000_s1047" style="position:absolute;left:57747;top:96397;width:199063;height:317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" filled="f" stroked="f">
                    <v:textbox>
                      <w:txbxContent>
                        <w:p w:rsidR="00A416E6" w:rsidRDefault="00AF3C8D" w:rsidP="00A416E6">
                          <w:pPr>
                            <w:pStyle w:val="a3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</w:rPr>
                            <w:t>4</w:t>
                          </w:r>
                        </w:p>
                      </w:txbxContent>
                    </v:textbox>
                  </v:rect>
                </v:group>
                <w10:wrap type="through"/>
              </v:group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4419600</wp:posOffset>
                </wp:positionH>
                <wp:positionV relativeFrom="paragraph">
                  <wp:posOffset>238760</wp:posOffset>
                </wp:positionV>
                <wp:extent cx="136157" cy="2388507"/>
                <wp:effectExtent l="0" t="0" r="16510" b="12065"/>
                <wp:wrapThrough wrapText="bothSides">
                  <wp:wrapPolygon edited="0">
                    <wp:start x="3028" y="0"/>
                    <wp:lineTo x="6056" y="21537"/>
                    <wp:lineTo x="21196" y="21537"/>
                    <wp:lineTo x="21196" y="0"/>
                    <wp:lineTo x="3028" y="0"/>
                  </wp:wrapPolygon>
                </wp:wrapThrough>
                <wp:docPr id="23" name="Группа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136157" cy="2388507"/>
                          <a:chOff x="0" y="15196"/>
                          <a:chExt cx="248664" cy="934627"/>
                        </a:xfrm>
                      </wpg:grpSpPr>
                      <wps:wsp>
                        <wps:cNvPr id="24" name="Прямоугольник 24"/>
                        <wps:cNvSpPr/>
                        <wps:spPr>
                          <a:xfrm>
                            <a:off x="12651" y="916801"/>
                            <a:ext cx="83324" cy="33022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Прямая соединительная линия 25"/>
                        <wps:cNvCnPr/>
                        <wps:spPr>
                          <a:xfrm flipH="1" flipV="1">
                            <a:off x="58340" y="68513"/>
                            <a:ext cx="2771" cy="83820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g:grpSp>
                        <wpg:cNvPr id="26" name="Группа 26"/>
                        <wpg:cNvGrpSpPr/>
                        <wpg:grpSpPr>
                          <a:xfrm>
                            <a:off x="0" y="15196"/>
                            <a:ext cx="248664" cy="264459"/>
                            <a:chOff x="0" y="20798"/>
                            <a:chExt cx="270669" cy="361993"/>
                          </a:xfrm>
                        </wpg:grpSpPr>
                        <wps:wsp>
                          <wps:cNvPr id="27" name="Прямоугольник 27"/>
                          <wps:cNvSpPr/>
                          <wps:spPr>
                            <a:xfrm>
                              <a:off x="0" y="20798"/>
                              <a:ext cx="146418" cy="173848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Прямоугольник 28"/>
                          <wps:cNvSpPr/>
                          <wps:spPr>
                            <a:xfrm>
                              <a:off x="71605" y="65531"/>
                              <a:ext cx="199064" cy="31726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416E6" w:rsidRPr="00AF3C8D" w:rsidRDefault="00AF3C8D" w:rsidP="00A416E6">
                                <w:pPr>
                                  <w:pStyle w:val="a3"/>
                                  <w:spacing w:before="0" w:beforeAutospacing="0" w:after="0" w:afterAutospacing="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AF3C8D">
                                  <w:rPr>
                                    <w:sz w:val="16"/>
                                    <w:szCs w:val="16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square" lIns="91440" tIns="45720" rIns="91440" bIns="4572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Группа 23" o:spid="_x0000_s1048" style="position:absolute;left:0;text-align:left;margin-left:348pt;margin-top:18.8pt;width:10.7pt;height:188.05pt;flip:x;z-index:251668480;mso-width-relative:margin" coordorigin=",151" coordsize="2486,9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">
                <v:rect id="Прямоугольник 24" o:spid="_x0000_s1049" style="position:absolute;left:126;top:9168;width:833;height:3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" fillcolor="window" strokecolor="red" strokeweight="1pt"/>
                <v:line id="Прямая соединительная линия 25" o:spid="_x0000_s1050" style="position:absolute;flip:x y;visibility:visible;mso-wrap-style:square" from="583,685" to="611,90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" strokecolor="windowText" strokeweight=".5pt">
                  <v:stroke joinstyle="miter"/>
                </v:line>
                <v:group id="Группа 26" o:spid="_x0000_s1051" style="position:absolute;top:151;width:2486;height:2645" coordorigin=",20798" coordsize="270669,361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rect id="Прямоугольник 27" o:spid="_x0000_s1052" style="position:absolute;top:20798;width:146418;height:173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" fillcolor="window" strokecolor="window" strokeweight="1pt"/>
                  <v:rect id="Прямоугольник 28" o:spid="_x0000_s1053" style="position:absolute;left:71605;top:65531;width:199064;height:317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" filled="f" stroked="f">
                    <v:textbox>
                      <w:txbxContent>
                        <w:p w:rsidR="00A416E6" w:rsidRPr="00AF3C8D" w:rsidRDefault="00AF3C8D" w:rsidP="00A416E6">
                          <w:pPr>
                            <w:pStyle w:val="a3"/>
                            <w:spacing w:before="0" w:beforeAutospacing="0" w:after="0" w:afterAutospacing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AF3C8D">
                            <w:rPr>
                              <w:sz w:val="16"/>
                              <w:szCs w:val="16"/>
                            </w:rPr>
                            <w:t>3</w:t>
                          </w:r>
                        </w:p>
                      </w:txbxContent>
                    </v:textbox>
                  </v:rect>
                </v:group>
                <w10:wrap type="through"/>
              </v:group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6048375</wp:posOffset>
                </wp:positionH>
                <wp:positionV relativeFrom="paragraph">
                  <wp:posOffset>210185</wp:posOffset>
                </wp:positionV>
                <wp:extent cx="197116" cy="3504888"/>
                <wp:effectExtent l="0" t="0" r="12700" b="19685"/>
                <wp:wrapThrough wrapText="bothSides">
                  <wp:wrapPolygon edited="0">
                    <wp:start x="4181" y="0"/>
                    <wp:lineTo x="6271" y="21604"/>
                    <wp:lineTo x="18813" y="21604"/>
                    <wp:lineTo x="20903" y="2935"/>
                    <wp:lineTo x="20903" y="0"/>
                    <wp:lineTo x="4181" y="0"/>
                  </wp:wrapPolygon>
                </wp:wrapThrough>
                <wp:docPr id="3" name="Группа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197116" cy="3504888"/>
                          <a:chOff x="0" y="15192"/>
                          <a:chExt cx="236569" cy="975148"/>
                        </a:xfrm>
                      </wpg:grpSpPr>
                      <wps:wsp>
                        <wps:cNvPr id="4" name="Прямоугольник 4"/>
                        <wps:cNvSpPr/>
                        <wps:spPr>
                          <a:xfrm>
                            <a:off x="71770" y="971424"/>
                            <a:ext cx="54869" cy="18916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Прямая соединительная линия 5"/>
                        <wps:cNvCnPr/>
                        <wps:spPr>
                          <a:xfrm flipH="1" flipV="1">
                            <a:off x="99277" y="133233"/>
                            <a:ext cx="2771" cy="83820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g:grpSp>
                        <wpg:cNvPr id="20" name="Группа 20"/>
                        <wpg:cNvGrpSpPr/>
                        <wpg:grpSpPr>
                          <a:xfrm>
                            <a:off x="0" y="15192"/>
                            <a:ext cx="236569" cy="307944"/>
                            <a:chOff x="0" y="20798"/>
                            <a:chExt cx="257503" cy="421528"/>
                          </a:xfrm>
                        </wpg:grpSpPr>
                        <wps:wsp>
                          <wps:cNvPr id="21" name="Прямоугольник 21"/>
                          <wps:cNvSpPr/>
                          <wps:spPr>
                            <a:xfrm>
                              <a:off x="0" y="20798"/>
                              <a:ext cx="146418" cy="173848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Прямоугольник 29"/>
                          <wps:cNvSpPr/>
                          <wps:spPr>
                            <a:xfrm>
                              <a:off x="58440" y="125066"/>
                              <a:ext cx="199063" cy="31726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B5FE3" w:rsidRPr="002D6E71" w:rsidRDefault="00AF3C8D" w:rsidP="00EB5FE3">
                                <w:pPr>
                                  <w:pStyle w:val="a3"/>
                                  <w:spacing w:before="0" w:beforeAutospacing="0" w:after="0" w:afterAutospacing="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square" lIns="91440" tIns="45720" rIns="91440" bIns="4572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Группа 3" o:spid="_x0000_s1054" style="position:absolute;left:0;text-align:left;margin-left:476.25pt;margin-top:16.55pt;width:15.5pt;height:276pt;flip:x;z-index:251668480" coordorigin=",151" coordsize="2365,97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">
                <v:rect id="Прямоугольник 4" o:spid="_x0000_s1055" style="position:absolute;left:717;top:9714;width:549;height:1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" fillcolor="window" strokecolor="red" strokeweight="1pt"/>
                <v:line id="Прямая соединительная линия 5" o:spid="_x0000_s1056" style="position:absolute;flip:x y;visibility:visible;mso-wrap-style:square" from="992,1332" to="1020,9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" strokecolor="windowText" strokeweight=".5pt">
                  <v:stroke joinstyle="miter"/>
                </v:line>
                <v:group id="Группа 20" o:spid="_x0000_s1057" style="position:absolute;top:151;width:2365;height:3080" coordorigin=",20798" coordsize="257503,421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rect id="Прямоугольник 21" o:spid="_x0000_s1058" style="position:absolute;top:20798;width:146418;height:173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" fillcolor="window" strokecolor="window" strokeweight="1pt"/>
                  <v:rect id="Прямоугольник 29" o:spid="_x0000_s1059" style="position:absolute;left:58440;top:125066;width:199063;height:317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" filled="f" stroked="f">
                    <v:textbox>
                      <w:txbxContent>
                        <w:p w:rsidR="00EB5FE3" w:rsidRPr="002D6E71" w:rsidRDefault="00AF3C8D" w:rsidP="00EB5FE3">
                          <w:pPr>
                            <w:pStyle w:val="a3"/>
                            <w:spacing w:before="0" w:beforeAutospacing="0" w:after="0" w:afterAutospacing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6</w:t>
                          </w:r>
                        </w:p>
                      </w:txbxContent>
                    </v:textbox>
                  </v:rect>
                </v:group>
                <w10:wrap type="through"/>
              </v:group>
            </w:pict>
          </mc:Fallback>
        </mc:AlternateContent>
      </w:r>
    </w:p>
    <w:p w:rsidR="00C61C25" w:rsidRDefault="00C61C25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C61C25" w:rsidRDefault="00AF3C8D" w:rsidP="002F3567">
      <w:pPr>
        <w:spacing w:after="100" w:afterAutospacing="1" w:line="160" w:lineRule="atLeast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3359" behindDoc="0" locked="0" layoutInCell="1" allowOverlap="1">
            <wp:simplePos x="0" y="0"/>
            <wp:positionH relativeFrom="column">
              <wp:posOffset>904875</wp:posOffset>
            </wp:positionH>
            <wp:positionV relativeFrom="paragraph">
              <wp:posOffset>172720</wp:posOffset>
            </wp:positionV>
            <wp:extent cx="7385050" cy="3314700"/>
            <wp:effectExtent l="0" t="0" r="6350" b="0"/>
            <wp:wrapThrough wrapText="bothSides">
              <wp:wrapPolygon edited="0">
                <wp:start x="0" y="0"/>
                <wp:lineTo x="0" y="21476"/>
                <wp:lineTo x="21563" y="21476"/>
                <wp:lineTo x="21563" y="0"/>
                <wp:lineTo x="0" y="0"/>
              </wp:wrapPolygon>
            </wp:wrapThrough>
            <wp:docPr id="2" name="Рисунок 2" descr="C:\Users\Борис\Downloads\Самурског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Борис\Downloads\Самурского.jpg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5050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61C25" w:rsidRDefault="00C61C25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C61C25" w:rsidRDefault="00C61C25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C61C25" w:rsidRDefault="00C61C25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C61C25" w:rsidRDefault="00C61C25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C61C25" w:rsidRDefault="00C61C25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C61C25" w:rsidRDefault="00C61C25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C61C25" w:rsidRDefault="00C61C25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C61C25" w:rsidRDefault="00C61C25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C61C25" w:rsidRDefault="00C61C25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C61C25" w:rsidRDefault="00C61C25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C61C25" w:rsidRDefault="00C61C25" w:rsidP="00C61C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Схема размещения нестационарных объектов потребительского рынка на территории</w:t>
      </w:r>
    </w:p>
    <w:p w:rsidR="00C61C25" w:rsidRDefault="00C61C25" w:rsidP="00C61C25">
      <w:pPr>
        <w:spacing w:after="100" w:afterAutospacing="1" w:line="1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округа «город Дербент»- парк </w:t>
      </w:r>
      <w:proofErr w:type="spellStart"/>
      <w:r>
        <w:rPr>
          <w:b/>
          <w:sz w:val="28"/>
          <w:szCs w:val="28"/>
        </w:rPr>
        <w:t>Самурского</w:t>
      </w:r>
      <w:proofErr w:type="spellEnd"/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487"/>
        <w:gridCol w:w="2709"/>
        <w:gridCol w:w="2424"/>
        <w:gridCol w:w="4008"/>
        <w:gridCol w:w="2092"/>
        <w:gridCol w:w="1897"/>
        <w:gridCol w:w="1771"/>
      </w:tblGrid>
      <w:tr w:rsidR="00C61C25" w:rsidTr="00887E04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C25" w:rsidRDefault="00C61C25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C25" w:rsidRDefault="00C61C25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Адрес расположения (место расположения) нестационарного торгового объекта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C25" w:rsidRDefault="00C61C25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 нестационарного торгового  объекта (киоск, лоток, автолавка и др.)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C25" w:rsidRDefault="00C61C25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Специализация нестационарного торгового объекта (ассортимент реализуемой продукции)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C25" w:rsidRDefault="00C61C25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Площадь нестационарного торгового объекта (</w:t>
            </w:r>
            <w:proofErr w:type="spellStart"/>
            <w:r>
              <w:rPr>
                <w:b/>
                <w:sz w:val="18"/>
                <w:szCs w:val="18"/>
              </w:rPr>
              <w:t>кв.м</w:t>
            </w:r>
            <w:proofErr w:type="spellEnd"/>
            <w:r>
              <w:rPr>
                <w:b/>
                <w:sz w:val="18"/>
                <w:szCs w:val="18"/>
              </w:rPr>
              <w:t>.)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C25" w:rsidRDefault="00C61C25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Собственник земельного участка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C25" w:rsidRDefault="00C61C25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 размещения нестационарного торгового объекта</w:t>
            </w:r>
          </w:p>
        </w:tc>
      </w:tr>
      <w:tr w:rsidR="00AF3C8D" w:rsidTr="00887E04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8D" w:rsidRDefault="00AF3C8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8D" w:rsidRDefault="00AF3C8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Парк им. </w:t>
            </w:r>
            <w:proofErr w:type="spellStart"/>
            <w:r>
              <w:rPr>
                <w:sz w:val="24"/>
                <w:szCs w:val="24"/>
              </w:rPr>
              <w:t>Самурского</w:t>
            </w:r>
            <w:proofErr w:type="spellEnd"/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8D" w:rsidRDefault="00AF3C8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Аттракцион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8D" w:rsidRDefault="00AF3C8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Детская карусель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8D" w:rsidRDefault="00AF3C8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8D" w:rsidRDefault="00AF3C8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8D" w:rsidRDefault="00AF3C8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Временно </w:t>
            </w:r>
            <w:bookmarkStart w:id="0" w:name="_GoBack"/>
            <w:bookmarkEnd w:id="0"/>
          </w:p>
        </w:tc>
      </w:tr>
      <w:tr w:rsidR="00C61C25" w:rsidTr="00AF3C8D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C25" w:rsidRDefault="00AF3C8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C25" w:rsidRDefault="00887E04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Парк им. </w:t>
            </w:r>
            <w:proofErr w:type="spellStart"/>
            <w:r>
              <w:rPr>
                <w:sz w:val="24"/>
                <w:szCs w:val="24"/>
              </w:rPr>
              <w:t>Самурского</w:t>
            </w:r>
            <w:proofErr w:type="spellEnd"/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C25" w:rsidRDefault="006E111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Аттракцион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C25" w:rsidRDefault="006E111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Прокат детских э/</w:t>
            </w:r>
            <w:proofErr w:type="spellStart"/>
            <w:r>
              <w:rPr>
                <w:sz w:val="24"/>
                <w:szCs w:val="24"/>
              </w:rPr>
              <w:t>мобилей</w:t>
            </w:r>
            <w:proofErr w:type="spellEnd"/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C25" w:rsidRDefault="00887E04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C25" w:rsidRDefault="00887E04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C25" w:rsidRDefault="00CE7267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887E04" w:rsidTr="00AF3C8D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04" w:rsidRDefault="00AF3C8D" w:rsidP="00887E04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04" w:rsidRDefault="00887E04" w:rsidP="00887E04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Парк им. </w:t>
            </w:r>
            <w:proofErr w:type="spellStart"/>
            <w:r>
              <w:rPr>
                <w:sz w:val="24"/>
                <w:szCs w:val="24"/>
              </w:rPr>
              <w:t>Самурского</w:t>
            </w:r>
            <w:proofErr w:type="spellEnd"/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04" w:rsidRDefault="006E1115" w:rsidP="00887E04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Лоток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04" w:rsidRDefault="006E1115" w:rsidP="00887E04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Общепит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04" w:rsidRDefault="00AF3C8D" w:rsidP="00887E04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04" w:rsidRDefault="00887E04" w:rsidP="00887E04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04" w:rsidRDefault="00CE7267" w:rsidP="00887E04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887E04" w:rsidTr="00AF3C8D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04" w:rsidRDefault="00AF3C8D" w:rsidP="00887E04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04" w:rsidRDefault="00887E04" w:rsidP="00887E04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Парк им. </w:t>
            </w:r>
            <w:proofErr w:type="spellStart"/>
            <w:r>
              <w:rPr>
                <w:sz w:val="24"/>
                <w:szCs w:val="24"/>
              </w:rPr>
              <w:t>Самурского</w:t>
            </w:r>
            <w:proofErr w:type="spellEnd"/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04" w:rsidRDefault="006E1115" w:rsidP="00887E04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Аттракцион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04" w:rsidRDefault="006E1115" w:rsidP="00887E04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Детский </w:t>
            </w:r>
            <w:proofErr w:type="spellStart"/>
            <w:r>
              <w:rPr>
                <w:sz w:val="24"/>
                <w:szCs w:val="24"/>
              </w:rPr>
              <w:t>паравозик</w:t>
            </w:r>
            <w:proofErr w:type="spellEnd"/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04" w:rsidRDefault="00AF3C8D" w:rsidP="00887E04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04" w:rsidRDefault="00887E04" w:rsidP="00887E04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04" w:rsidRDefault="00CE7267" w:rsidP="00887E04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887E04" w:rsidTr="00AF3C8D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04" w:rsidRDefault="00AF3C8D" w:rsidP="00887E04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04" w:rsidRDefault="00887E04" w:rsidP="00887E04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Парк им. </w:t>
            </w:r>
            <w:proofErr w:type="spellStart"/>
            <w:r>
              <w:rPr>
                <w:sz w:val="24"/>
                <w:szCs w:val="24"/>
              </w:rPr>
              <w:t>Самурского</w:t>
            </w:r>
            <w:proofErr w:type="spellEnd"/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04" w:rsidRDefault="006E1115" w:rsidP="00887E04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Аттракцион 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04" w:rsidRDefault="006E1115" w:rsidP="00887E04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Прокат детских э/</w:t>
            </w:r>
            <w:proofErr w:type="spellStart"/>
            <w:r>
              <w:rPr>
                <w:sz w:val="24"/>
                <w:szCs w:val="24"/>
              </w:rPr>
              <w:t>мобилей</w:t>
            </w:r>
            <w:proofErr w:type="spellEnd"/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04" w:rsidRDefault="00887E04" w:rsidP="00887E04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04" w:rsidRDefault="00887E04" w:rsidP="00887E04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04" w:rsidRDefault="00CE7267" w:rsidP="00887E04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887E04" w:rsidTr="00AF3C8D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04" w:rsidRDefault="00AF3C8D" w:rsidP="00887E04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04" w:rsidRDefault="00887E04" w:rsidP="00887E04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Парк им. </w:t>
            </w:r>
            <w:proofErr w:type="spellStart"/>
            <w:r>
              <w:rPr>
                <w:sz w:val="24"/>
                <w:szCs w:val="24"/>
              </w:rPr>
              <w:t>Самурского</w:t>
            </w:r>
            <w:proofErr w:type="spellEnd"/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04" w:rsidRDefault="006E1115" w:rsidP="006E111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Летнее кафе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04" w:rsidRDefault="006E1115" w:rsidP="00887E04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Общепит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04" w:rsidRDefault="00AF3C8D" w:rsidP="00887E04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04" w:rsidRDefault="00887E04" w:rsidP="00887E04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04" w:rsidRDefault="00CE7267" w:rsidP="00887E04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</w:tbl>
    <w:p w:rsidR="00C61C25" w:rsidRDefault="00C61C25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C61C25" w:rsidRDefault="00C61C25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C61C25" w:rsidRPr="002064DE" w:rsidRDefault="00C61C25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sectPr w:rsidR="00C61C25" w:rsidRPr="002064DE" w:rsidSect="003179C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9CE"/>
    <w:rsid w:val="00053249"/>
    <w:rsid w:val="000542B0"/>
    <w:rsid w:val="00170636"/>
    <w:rsid w:val="00191E07"/>
    <w:rsid w:val="002064DE"/>
    <w:rsid w:val="00254AC6"/>
    <w:rsid w:val="002D6E71"/>
    <w:rsid w:val="002F3567"/>
    <w:rsid w:val="003179CE"/>
    <w:rsid w:val="005D7E8C"/>
    <w:rsid w:val="00646AC0"/>
    <w:rsid w:val="0065132E"/>
    <w:rsid w:val="0066426A"/>
    <w:rsid w:val="006E1115"/>
    <w:rsid w:val="007C3898"/>
    <w:rsid w:val="00843C07"/>
    <w:rsid w:val="00887E04"/>
    <w:rsid w:val="0093180F"/>
    <w:rsid w:val="00A416E6"/>
    <w:rsid w:val="00AA262D"/>
    <w:rsid w:val="00AD1F22"/>
    <w:rsid w:val="00AF3C8D"/>
    <w:rsid w:val="00C61C25"/>
    <w:rsid w:val="00CE7267"/>
    <w:rsid w:val="00D92549"/>
    <w:rsid w:val="00EB5FE3"/>
    <w:rsid w:val="00F9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B9187"/>
  <w15:chartTrackingRefBased/>
  <w15:docId w15:val="{F8CB6524-CB79-4640-BA62-832C6B5B0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E8C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4AC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C61C2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61C2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61C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0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595FB1-3785-4699-A6A5-61A15B104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20</cp:revision>
  <cp:lastPrinted>2019-06-10T12:35:00Z</cp:lastPrinted>
  <dcterms:created xsi:type="dcterms:W3CDTF">2019-05-21T14:28:00Z</dcterms:created>
  <dcterms:modified xsi:type="dcterms:W3CDTF">2019-06-19T08:36:00Z</dcterms:modified>
</cp:coreProperties>
</file>