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7C1C58" w:rsidRDefault="005D7E8C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BB65CA">
        <w:rPr>
          <w:b/>
          <w:sz w:val="28"/>
          <w:szCs w:val="28"/>
        </w:rPr>
        <w:t>пл. Свободы</w:t>
      </w:r>
    </w:p>
    <w:p w:rsidR="007C1C58" w:rsidRDefault="007C1C5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p w:rsidR="007C1C58" w:rsidRDefault="007C1C5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B25BC9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191135</wp:posOffset>
            </wp:positionV>
            <wp:extent cx="6838950" cy="3686175"/>
            <wp:effectExtent l="0" t="0" r="0" b="9525"/>
            <wp:wrapNone/>
            <wp:docPr id="1" name="Рисунок 1" descr="C:\Users\Борис\Downloads\площад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орис\Downloads\площадь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B25BC9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3079137</wp:posOffset>
                </wp:positionH>
                <wp:positionV relativeFrom="paragraph">
                  <wp:posOffset>112641</wp:posOffset>
                </wp:positionV>
                <wp:extent cx="169545" cy="1504950"/>
                <wp:effectExtent l="0" t="0" r="20955" b="19050"/>
                <wp:wrapNone/>
                <wp:docPr id="2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169545" cy="1504950"/>
                          <a:chOff x="1" y="15194"/>
                          <a:chExt cx="134515" cy="955708"/>
                        </a:xfrm>
                      </wpg:grpSpPr>
                      <wps:wsp>
                        <wps:cNvPr id="9" name="Прямоугольник 9"/>
                        <wps:cNvSpPr/>
                        <wps:spPr>
                          <a:xfrm>
                            <a:off x="14718" y="938418"/>
                            <a:ext cx="104685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1" y="15194"/>
                            <a:ext cx="134515" cy="1270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6CABD" id="Группа 16" o:spid="_x0000_s1026" style="position:absolute;margin-left:242.45pt;margin-top:8.85pt;width:13.35pt;height:118.5pt;flip:x y;z-index:251657728" coordorigin=",151" coordsize="1345,9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">
                <v:rect id="Прямоугольник 9" o:spid="_x0000_s1027" style="position:absolute;left:147;top:9384;width:1047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" fillcolor="white [3212]" strokecolor="red" strokeweight="1pt"/>
                <v:line id="Прямая соединительная линия 10" o:spid="_x0000_s1028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" strokecolor="black [3213]" strokeweight=".5pt">
                  <v:stroke joinstyle="miter"/>
                </v:line>
                <v:rect id="Прямоугольник 12" o:spid="_x0000_s1029" style="position:absolute;top:151;width:1345;height:1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" fillcolor="white [3212]" strokecolor="white [3212]" strokeweight="1pt"/>
              </v:group>
            </w:pict>
          </mc:Fallback>
        </mc:AlternateContent>
      </w: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B25BC9" w:rsidP="002F3567">
      <w:pPr>
        <w:spacing w:after="100" w:afterAutospacing="1" w:line="160" w:lineRule="atLeast"/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262890</wp:posOffset>
                </wp:positionV>
                <wp:extent cx="295275" cy="285779"/>
                <wp:effectExtent l="0" t="0" r="0" b="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5275" cy="28577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119CB" w:rsidRPr="007119CB" w:rsidRDefault="00B25BC9" w:rsidP="007119C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left:0;text-align:left;margin-left:238.5pt;margin-top:20.7pt;width:23.25pt;height:22.5pt;flip:x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" filled="f" stroked="f">
                <v:textbox>
                  <w:txbxContent>
                    <w:p w:rsidR="007119CB" w:rsidRPr="007119CB" w:rsidRDefault="00B25BC9" w:rsidP="007119C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Default="006011EE" w:rsidP="006011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6011EE" w:rsidRDefault="006011EE" w:rsidP="006011EE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«город Дербент»- пл. Свободы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2719"/>
        <w:gridCol w:w="2422"/>
        <w:gridCol w:w="4002"/>
        <w:gridCol w:w="2091"/>
        <w:gridCol w:w="1897"/>
        <w:gridCol w:w="1771"/>
      </w:tblGrid>
      <w:tr w:rsidR="006011EE" w:rsidTr="006011EE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EE" w:rsidRDefault="006011E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EE" w:rsidRDefault="006011E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EE" w:rsidRDefault="006011E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EE" w:rsidRDefault="006011E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EE" w:rsidRDefault="006011E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EE" w:rsidRDefault="006011E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EE" w:rsidRDefault="006011E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6011EE" w:rsidTr="006011EE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EE" w:rsidRDefault="006011E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EE" w:rsidRDefault="00B25BC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Пл.Свободы</w:t>
            </w:r>
            <w:proofErr w:type="spellEnd"/>
            <w:r>
              <w:rPr>
                <w:sz w:val="24"/>
                <w:szCs w:val="24"/>
              </w:rPr>
              <w:t>, остановка общественного транспорта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EE" w:rsidRDefault="00B25BC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EE" w:rsidRDefault="00B25BC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EE" w:rsidRDefault="00B25BC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EE" w:rsidRDefault="00B25BC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EE" w:rsidRDefault="005447C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6011EE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6011EE" w:rsidRPr="001013A8" w:rsidRDefault="006011E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sectPr w:rsidR="006011EE" w:rsidRPr="001013A8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1013A8"/>
    <w:rsid w:val="00170636"/>
    <w:rsid w:val="00191E07"/>
    <w:rsid w:val="002F3567"/>
    <w:rsid w:val="003179CE"/>
    <w:rsid w:val="00420B19"/>
    <w:rsid w:val="005447CD"/>
    <w:rsid w:val="005D7E8C"/>
    <w:rsid w:val="006011EE"/>
    <w:rsid w:val="00646AC0"/>
    <w:rsid w:val="0065132E"/>
    <w:rsid w:val="0066426A"/>
    <w:rsid w:val="007119CB"/>
    <w:rsid w:val="007C1C58"/>
    <w:rsid w:val="007C3898"/>
    <w:rsid w:val="00843C07"/>
    <w:rsid w:val="0086322F"/>
    <w:rsid w:val="0093180F"/>
    <w:rsid w:val="00AA262D"/>
    <w:rsid w:val="00AD1F22"/>
    <w:rsid w:val="00B25BC9"/>
    <w:rsid w:val="00BB65CA"/>
    <w:rsid w:val="00CC7A04"/>
    <w:rsid w:val="00D92549"/>
    <w:rsid w:val="00FD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011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ECAD1-E369-49DF-A328-5CE31B1E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dcterms:created xsi:type="dcterms:W3CDTF">2019-05-21T14:28:00Z</dcterms:created>
  <dcterms:modified xsi:type="dcterms:W3CDTF">2019-07-25T07:17:00Z</dcterms:modified>
</cp:coreProperties>
</file>