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E8C" w:rsidRPr="0066426A" w:rsidRDefault="005D7E8C" w:rsidP="005D7E8C">
      <w:pPr>
        <w:jc w:val="center"/>
        <w:rPr>
          <w:b/>
          <w:sz w:val="28"/>
          <w:szCs w:val="28"/>
        </w:rPr>
      </w:pPr>
      <w:r w:rsidRPr="0066426A">
        <w:rPr>
          <w:b/>
          <w:sz w:val="28"/>
          <w:szCs w:val="28"/>
        </w:rPr>
        <w:t>Схема размещения нестационарных объектов потребительского рынка на территории</w:t>
      </w:r>
    </w:p>
    <w:p w:rsidR="007C1C58" w:rsidRDefault="005D7E8C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  <w:r w:rsidRPr="0066426A">
        <w:rPr>
          <w:b/>
          <w:sz w:val="28"/>
          <w:szCs w:val="28"/>
        </w:rPr>
        <w:t xml:space="preserve">городского округа «город Дербент» - </w:t>
      </w:r>
      <w:r w:rsidR="00CB54C1">
        <w:rPr>
          <w:b/>
          <w:sz w:val="28"/>
          <w:szCs w:val="28"/>
        </w:rPr>
        <w:t xml:space="preserve">пр. </w:t>
      </w:r>
      <w:proofErr w:type="spellStart"/>
      <w:r w:rsidR="00CB54C1">
        <w:rPr>
          <w:b/>
          <w:sz w:val="28"/>
          <w:szCs w:val="28"/>
        </w:rPr>
        <w:t>Агасиева</w:t>
      </w:r>
      <w:proofErr w:type="spellEnd"/>
    </w:p>
    <w:p w:rsidR="00E83185" w:rsidRDefault="00E83185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E83185" w:rsidRDefault="00E83185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E83185" w:rsidRDefault="00F307C1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5419724</wp:posOffset>
                </wp:positionH>
                <wp:positionV relativeFrom="paragraph">
                  <wp:posOffset>391159</wp:posOffset>
                </wp:positionV>
                <wp:extent cx="314325" cy="1560195"/>
                <wp:effectExtent l="0" t="0" r="9525" b="20955"/>
                <wp:wrapNone/>
                <wp:docPr id="3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314325" cy="1560195"/>
                          <a:chOff x="-27685" y="-111438"/>
                          <a:chExt cx="182880" cy="1069047"/>
                        </a:xfrm>
                      </wpg:grpSpPr>
                      <wps:wsp>
                        <wps:cNvPr id="4" name="Прямоугольник 4"/>
                        <wps:cNvSpPr/>
                        <wps:spPr>
                          <a:xfrm>
                            <a:off x="45738" y="938378"/>
                            <a:ext cx="31464" cy="1923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Группа 6"/>
                        <wpg:cNvGrpSpPr/>
                        <wpg:grpSpPr>
                          <a:xfrm>
                            <a:off x="-27685" y="-111438"/>
                            <a:ext cx="182880" cy="304116"/>
                            <a:chOff x="-30136" y="-152539"/>
                            <a:chExt cx="199063" cy="416281"/>
                          </a:xfrm>
                        </wpg:grpSpPr>
                        <wps:wsp>
                          <wps:cNvPr id="7" name="Прямоугольник 7"/>
                          <wps:cNvSpPr/>
                          <wps:spPr>
                            <a:xfrm>
                              <a:off x="0" y="20798"/>
                              <a:ext cx="146418" cy="17384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Прямоугольник 8"/>
                          <wps:cNvSpPr/>
                          <wps:spPr>
                            <a:xfrm>
                              <a:off x="-30136" y="-152539"/>
                              <a:ext cx="199063" cy="41628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C1C58" w:rsidRPr="00445585" w:rsidRDefault="009E565A" w:rsidP="007C1C58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square" lIns="91440" tIns="45720" rIns="91440" bIns="45720">
                            <a:noAutofit/>
                          </wps:bodyPr>
                        </wps:wsp>
                      </wpg:grpSp>
                      <wps:wsp>
                        <wps:cNvPr id="5" name="Прямая соединительная линия 5"/>
                        <wps:cNvCnPr/>
                        <wps:spPr>
                          <a:xfrm flipH="1" flipV="1">
                            <a:off x="64470" y="44237"/>
                            <a:ext cx="0" cy="88968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6" o:spid="_x0000_s1026" style="position:absolute;left:0;text-align:left;margin-left:426.75pt;margin-top:30.8pt;width:24.75pt;height:122.85pt;flip:x;z-index:251672576;mso-height-relative:margin" coordorigin="-276,-1114" coordsize="1828,10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">
                <v:rect id="Прямоугольник 4" o:spid="_x0000_s1027" style="position:absolute;left:457;top:9383;width:315;height:1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" fillcolor="white [3212]" strokecolor="red" strokeweight="1pt"/>
                <v:group id="Группа 6" o:spid="_x0000_s1028" style="position:absolute;left:-276;top:-1114;width:1827;height:3040" coordorigin="-30136,-152539" coordsize="199063,416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rect id="Прямоугольник 7" o:spid="_x0000_s1029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" fillcolor="white [3212]" strokecolor="white [3212]" strokeweight="1pt"/>
                  <v:rect id="Прямоугольник 8" o:spid="_x0000_s1030" style="position:absolute;left:-30136;top:-152539;width:199063;height:416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" filled="f" stroked="f">
                    <v:textbox>
                      <w:txbxContent>
                        <w:p w:rsidR="007C1C58" w:rsidRPr="00445585" w:rsidRDefault="009E565A" w:rsidP="007C1C58">
                          <w:pPr>
                            <w:pStyle w:val="a3"/>
                            <w:spacing w:before="0" w:beforeAutospacing="0" w:after="0" w:afterAutospacing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3</w:t>
                          </w:r>
                        </w:p>
                      </w:txbxContent>
                    </v:textbox>
                  </v:rect>
                </v:group>
                <v:line id="Прямая соединительная линия 5" o:spid="_x0000_s1031" style="position:absolute;flip:x y;visibility:visible;mso-wrap-style:square" from="644,442" to="644,9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" strokecolor="black [3213]" strokeweight=".5pt">
                  <v:stroke joinstyle="miter"/>
                </v:line>
              </v:group>
            </w:pict>
          </mc:Fallback>
        </mc:AlternateContent>
      </w:r>
    </w:p>
    <w:p w:rsidR="00E83185" w:rsidRDefault="009E565A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14B4074" wp14:editId="3EF45A30">
                <wp:simplePos x="0" y="0"/>
                <wp:positionH relativeFrom="column">
                  <wp:posOffset>4105275</wp:posOffset>
                </wp:positionH>
                <wp:positionV relativeFrom="paragraph">
                  <wp:posOffset>262255</wp:posOffset>
                </wp:positionV>
                <wp:extent cx="314325" cy="1560195"/>
                <wp:effectExtent l="0" t="0" r="9525" b="20955"/>
                <wp:wrapNone/>
                <wp:docPr id="1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314325" cy="1560195"/>
                          <a:chOff x="-27685" y="-111438"/>
                          <a:chExt cx="182880" cy="1069047"/>
                        </a:xfrm>
                      </wpg:grpSpPr>
                      <wps:wsp>
                        <wps:cNvPr id="9" name="Прямоугольник 9"/>
                        <wps:cNvSpPr/>
                        <wps:spPr>
                          <a:xfrm>
                            <a:off x="45738" y="938378"/>
                            <a:ext cx="31464" cy="19231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" name="Группа 10"/>
                        <wpg:cNvGrpSpPr/>
                        <wpg:grpSpPr>
                          <a:xfrm>
                            <a:off x="-27685" y="-111438"/>
                            <a:ext cx="182880" cy="304116"/>
                            <a:chOff x="-30136" y="-152539"/>
                            <a:chExt cx="199063" cy="416281"/>
                          </a:xfrm>
                        </wpg:grpSpPr>
                        <wps:wsp>
                          <wps:cNvPr id="11" name="Прямоугольник 11"/>
                          <wps:cNvSpPr/>
                          <wps:spPr>
                            <a:xfrm>
                              <a:off x="0" y="20798"/>
                              <a:ext cx="146418" cy="173848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Прямоугольник 12"/>
                          <wps:cNvSpPr/>
                          <wps:spPr>
                            <a:xfrm>
                              <a:off x="-30136" y="-152539"/>
                              <a:ext cx="199063" cy="41628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E565A" w:rsidRPr="00445585" w:rsidRDefault="009E565A" w:rsidP="009E565A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square" lIns="91440" tIns="45720" rIns="91440" bIns="45720">
                            <a:noAutofit/>
                          </wps:bodyPr>
                        </wps:wsp>
                      </wpg:grpSp>
                      <wps:wsp>
                        <wps:cNvPr id="13" name="Прямая соединительная линия 13"/>
                        <wps:cNvCnPr/>
                        <wps:spPr>
                          <a:xfrm flipH="1" flipV="1">
                            <a:off x="64470" y="44237"/>
                            <a:ext cx="0" cy="889687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4B4074" id="_x0000_s1032" style="position:absolute;left:0;text-align:left;margin-left:323.25pt;margin-top:20.65pt;width:24.75pt;height:122.85pt;flip:x;z-index:251680768;mso-height-relative:margin" coordorigin="-276,-1114" coordsize="1828,10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">
                <v:rect id="Прямоугольник 9" o:spid="_x0000_s1033" style="position:absolute;left:457;top:9383;width:315;height:1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" fillcolor="window" strokecolor="red" strokeweight="1pt"/>
                <v:group id="Группа 10" o:spid="_x0000_s1034" style="position:absolute;left:-276;top:-1114;width:1827;height:3040" coordorigin="-30136,-152539" coordsize="199063,416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rect id="Прямоугольник 11" o:spid="_x0000_s1035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" fillcolor="window" strokecolor="window" strokeweight="1pt"/>
                  <v:rect id="Прямоугольник 12" o:spid="_x0000_s1036" style="position:absolute;left:-30136;top:-152539;width:199063;height:416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" filled="f" stroked="f">
                    <v:textbox>
                      <w:txbxContent>
                        <w:p w:rsidR="009E565A" w:rsidRPr="00445585" w:rsidRDefault="009E565A" w:rsidP="009E565A">
                          <w:pPr>
                            <w:pStyle w:val="a3"/>
                            <w:spacing w:before="0" w:beforeAutospacing="0" w:after="0" w:afterAutospacing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v:textbox>
                  </v:rect>
                </v:group>
                <v:line id="Прямая соединительная линия 13" o:spid="_x0000_s1037" style="position:absolute;flip:x y;visibility:visible;mso-wrap-style:square" from="644,442" to="644,9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" strokecolor="windowText" strokeweight=".5pt">
                  <v:stroke joinstyle="miter"/>
                </v:line>
              </v:group>
            </w:pict>
          </mc:Fallback>
        </mc:AlternateContent>
      </w:r>
      <w:r w:rsidR="00F307C1">
        <w:rPr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B1678C0" wp14:editId="4823217C">
                <wp:simplePos x="0" y="0"/>
                <wp:positionH relativeFrom="column">
                  <wp:posOffset>9372599</wp:posOffset>
                </wp:positionH>
                <wp:positionV relativeFrom="paragraph">
                  <wp:posOffset>260601</wp:posOffset>
                </wp:positionV>
                <wp:extent cx="314325" cy="2181610"/>
                <wp:effectExtent l="0" t="0" r="9525" b="28575"/>
                <wp:wrapNone/>
                <wp:docPr id="28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314325" cy="2181610"/>
                          <a:chOff x="-27685" y="-111438"/>
                          <a:chExt cx="182880" cy="1069047"/>
                        </a:xfrm>
                      </wpg:grpSpPr>
                      <wps:wsp>
                        <wps:cNvPr id="29" name="Прямоугольник 29"/>
                        <wps:cNvSpPr/>
                        <wps:spPr>
                          <a:xfrm>
                            <a:off x="45738" y="938378"/>
                            <a:ext cx="31464" cy="19231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0" name="Группа 30"/>
                        <wpg:cNvGrpSpPr/>
                        <wpg:grpSpPr>
                          <a:xfrm>
                            <a:off x="-27685" y="-111438"/>
                            <a:ext cx="182880" cy="304116"/>
                            <a:chOff x="-30136" y="-152539"/>
                            <a:chExt cx="199063" cy="416281"/>
                          </a:xfrm>
                        </wpg:grpSpPr>
                        <wps:wsp>
                          <wps:cNvPr id="31" name="Прямоугольник 31"/>
                          <wps:cNvSpPr/>
                          <wps:spPr>
                            <a:xfrm>
                              <a:off x="0" y="20798"/>
                              <a:ext cx="146418" cy="173848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Прямоугольник 32"/>
                          <wps:cNvSpPr/>
                          <wps:spPr>
                            <a:xfrm>
                              <a:off x="-30136" y="-152539"/>
                              <a:ext cx="199063" cy="41628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307C1" w:rsidRPr="00445585" w:rsidRDefault="009E565A" w:rsidP="00F307C1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square" lIns="91440" tIns="45720" rIns="91440" bIns="45720">
                            <a:noAutofit/>
                          </wps:bodyPr>
                        </wps:wsp>
                      </wpg:grpSp>
                      <wps:wsp>
                        <wps:cNvPr id="33" name="Прямая соединительная линия 33"/>
                        <wps:cNvCnPr/>
                        <wps:spPr>
                          <a:xfrm flipH="1" flipV="1">
                            <a:off x="64470" y="44237"/>
                            <a:ext cx="0" cy="889687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1678C0" id="_x0000_s1038" style="position:absolute;left:0;text-align:left;margin-left:738pt;margin-top:20.5pt;width:24.75pt;height:171.8pt;flip:x;z-index:251678720;mso-height-relative:margin" coordorigin="-276,-1114" coordsize="1828,10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">
                <v:rect id="Прямоугольник 29" o:spid="_x0000_s1039" style="position:absolute;left:457;top:9383;width:315;height:1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" fillcolor="window" strokecolor="red" strokeweight="1pt"/>
                <v:group id="Группа 30" o:spid="_x0000_s1040" style="position:absolute;left:-276;top:-1114;width:1827;height:3040" coordorigin="-30136,-152539" coordsize="199063,416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rect id="Прямоугольник 31" o:spid="_x0000_s1041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" fillcolor="window" strokecolor="window" strokeweight="1pt"/>
                  <v:rect id="Прямоугольник 32" o:spid="_x0000_s1042" style="position:absolute;left:-30136;top:-152539;width:199063;height:416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" filled="f" stroked="f">
                    <v:textbox>
                      <w:txbxContent>
                        <w:p w:rsidR="00F307C1" w:rsidRPr="00445585" w:rsidRDefault="009E565A" w:rsidP="00F307C1">
                          <w:pPr>
                            <w:pStyle w:val="a3"/>
                            <w:spacing w:before="0" w:beforeAutospacing="0" w:after="0" w:afterAutospacing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v:textbox>
                  </v:rect>
                </v:group>
                <v:line id="Прямая соединительная линия 33" o:spid="_x0000_s1043" style="position:absolute;flip:x y;visibility:visible;mso-wrap-style:square" from="644,442" to="644,9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" strokecolor="windowText" strokeweight=".5pt">
                  <v:stroke joinstyle="miter"/>
                </v:line>
              </v:group>
            </w:pict>
          </mc:Fallback>
        </mc:AlternateContent>
      </w:r>
      <w:r w:rsidR="00F307C1">
        <w:rPr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1304925</wp:posOffset>
                </wp:positionH>
                <wp:positionV relativeFrom="paragraph">
                  <wp:posOffset>120015</wp:posOffset>
                </wp:positionV>
                <wp:extent cx="314325" cy="1697556"/>
                <wp:effectExtent l="0" t="0" r="9525" b="17145"/>
                <wp:wrapNone/>
                <wp:docPr id="21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314325" cy="1697556"/>
                          <a:chOff x="-27685" y="-111438"/>
                          <a:chExt cx="182880" cy="1082340"/>
                        </a:xfrm>
                      </wpg:grpSpPr>
                      <wps:wsp>
                        <wps:cNvPr id="22" name="Прямоугольник 22"/>
                        <wps:cNvSpPr/>
                        <wps:spPr>
                          <a:xfrm>
                            <a:off x="29541" y="938418"/>
                            <a:ext cx="66393" cy="3248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3" name="Группа 23"/>
                        <wpg:cNvGrpSpPr/>
                        <wpg:grpSpPr>
                          <a:xfrm>
                            <a:off x="-27685" y="-111438"/>
                            <a:ext cx="182880" cy="304116"/>
                            <a:chOff x="-30136" y="-152539"/>
                            <a:chExt cx="199063" cy="416281"/>
                          </a:xfrm>
                        </wpg:grpSpPr>
                        <wps:wsp>
                          <wps:cNvPr id="24" name="Прямоугольник 24"/>
                          <wps:cNvSpPr/>
                          <wps:spPr>
                            <a:xfrm>
                              <a:off x="0" y="20798"/>
                              <a:ext cx="146418" cy="17384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Прямоугольник 25"/>
                          <wps:cNvSpPr/>
                          <wps:spPr>
                            <a:xfrm>
                              <a:off x="-30136" y="-152539"/>
                              <a:ext cx="199063" cy="41628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E0398" w:rsidRDefault="00564F3E" w:rsidP="00AE0398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square" lIns="91440" tIns="45720" rIns="91440" bIns="45720">
                            <a:noAutofit/>
                          </wps:bodyPr>
                        </wps:wsp>
                      </wpg:grpSp>
                      <wps:wsp>
                        <wps:cNvPr id="26" name="Прямая соединительная линия 26"/>
                        <wps:cNvCnPr/>
                        <wps:spPr>
                          <a:xfrm flipH="1" flipV="1">
                            <a:off x="64470" y="48731"/>
                            <a:ext cx="0" cy="88968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2" style="position:absolute;left:0;text-align:left;margin-left:102.75pt;margin-top:9.45pt;width:24.75pt;height:133.65pt;flip:x;z-index:251676672" coordorigin="-276,-1114" coordsize="1828,10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">
                <v:rect id="Прямоугольник 22" o:spid="_x0000_s1063" style="position:absolute;left:295;top:9384;width:664;height: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" fillcolor="white [3212]" strokecolor="red" strokeweight="1pt"/>
                <v:group id="Группа 23" o:spid="_x0000_s1064" style="position:absolute;left:-276;top:-1114;width:1827;height:3040" coordorigin="-30136,-152539" coordsize="199063,416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rect id="Прямоугольник 24" o:spid="_x0000_s1065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" fillcolor="white [3212]" strokecolor="white [3212]" strokeweight="1pt"/>
                  <v:rect id="Прямоугольник 25" o:spid="_x0000_s1066" style="position:absolute;left:-30136;top:-152539;width:199063;height:416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" filled="f" stroked="f">
                    <v:textbox>
                      <w:txbxContent>
                        <w:p w:rsidR="00AE0398" w:rsidRDefault="00564F3E" w:rsidP="00AE0398">
                          <w:pPr>
                            <w:pStyle w:val="a3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</w:rPr>
                            <w:t>1</w:t>
                          </w:r>
                        </w:p>
                      </w:txbxContent>
                    </v:textbox>
                  </v:rect>
                </v:group>
                <v:line id="Прямая соединительная линия 26" o:spid="_x0000_s1067" style="position:absolute;flip:x y;visibility:visible;mso-wrap-style:square" from="644,487" to="644,9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" strokecolor="black [3213]" strokeweight=".5pt">
                  <v:stroke joinstyle="miter"/>
                </v:line>
              </v:group>
            </w:pict>
          </mc:Fallback>
        </mc:AlternateContent>
      </w:r>
    </w:p>
    <w:p w:rsidR="00E83185" w:rsidRDefault="00E83185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E83185" w:rsidRDefault="00F307C1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1551" behindDoc="1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92075</wp:posOffset>
            </wp:positionV>
            <wp:extent cx="9777730" cy="2687955"/>
            <wp:effectExtent l="0" t="0" r="0" b="0"/>
            <wp:wrapNone/>
            <wp:docPr id="2" name="Рисунок 2" descr="C:\Users\Борис\Downloads\Агаие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Борис\Downloads\Агаиева.jp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268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83185" w:rsidRDefault="00E83185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E83185" w:rsidRDefault="00E83185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E83185" w:rsidRDefault="00E83185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E83185" w:rsidRDefault="00E83185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E83185" w:rsidRDefault="00E83185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E83185" w:rsidRDefault="00E83185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E83185" w:rsidRDefault="00E83185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E83185" w:rsidRDefault="00E83185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E83185" w:rsidRDefault="00E83185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E83185" w:rsidRDefault="00E83185" w:rsidP="00E831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Схема размещения нестационарных объектов потребительского рынка на территории</w:t>
      </w:r>
    </w:p>
    <w:p w:rsidR="00E83185" w:rsidRDefault="00E83185" w:rsidP="00E83185">
      <w:pPr>
        <w:spacing w:after="100" w:afterAutospacing="1" w:line="1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округа «город Дербент»- пр. </w:t>
      </w:r>
      <w:proofErr w:type="spellStart"/>
      <w:r>
        <w:rPr>
          <w:b/>
          <w:sz w:val="28"/>
          <w:szCs w:val="28"/>
        </w:rPr>
        <w:t>Агасиева</w:t>
      </w:r>
      <w:proofErr w:type="spellEnd"/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86"/>
        <w:gridCol w:w="2717"/>
        <w:gridCol w:w="2420"/>
        <w:gridCol w:w="4008"/>
        <w:gridCol w:w="2090"/>
        <w:gridCol w:w="1897"/>
        <w:gridCol w:w="1770"/>
      </w:tblGrid>
      <w:tr w:rsidR="00E83185" w:rsidTr="000649F8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185" w:rsidRDefault="00E83185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185" w:rsidRDefault="00E83185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Адрес расположения (место расположения) нестационарного торгового объекта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185" w:rsidRDefault="00E83185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 нестационарного торгового  объекта (киоск, лоток, автолавка и др.)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185" w:rsidRDefault="00E83185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Специализация нестационарного торгового объекта (ассортимент реализуемой продукции)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185" w:rsidRDefault="00E83185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Площадь нестационарного торгового объекта (</w:t>
            </w:r>
            <w:proofErr w:type="spellStart"/>
            <w:r>
              <w:rPr>
                <w:b/>
                <w:sz w:val="18"/>
                <w:szCs w:val="18"/>
              </w:rPr>
              <w:t>кв.м</w:t>
            </w:r>
            <w:proofErr w:type="spellEnd"/>
            <w:r>
              <w:rPr>
                <w:b/>
                <w:sz w:val="18"/>
                <w:szCs w:val="18"/>
              </w:rPr>
              <w:t>.)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185" w:rsidRDefault="00E83185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Собственник земельного участка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185" w:rsidRDefault="00E83185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 размещения нестационарного торгового объекта</w:t>
            </w:r>
          </w:p>
        </w:tc>
      </w:tr>
      <w:tr w:rsidR="00E83185" w:rsidTr="000649F8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85" w:rsidRDefault="000649F8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85" w:rsidRDefault="00F307C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Пр. </w:t>
            </w:r>
            <w:proofErr w:type="spellStart"/>
            <w:r>
              <w:rPr>
                <w:sz w:val="24"/>
                <w:szCs w:val="24"/>
              </w:rPr>
              <w:t>Агасиева</w:t>
            </w:r>
            <w:proofErr w:type="spellEnd"/>
            <w:r>
              <w:rPr>
                <w:sz w:val="24"/>
                <w:szCs w:val="24"/>
              </w:rPr>
              <w:t xml:space="preserve"> 26 «а»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85" w:rsidRDefault="0036142A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Павильон 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85" w:rsidRDefault="0036142A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еды быстрого приготовления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85" w:rsidRDefault="0036142A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85" w:rsidRDefault="00F307C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85" w:rsidRDefault="00BF0BC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9E565A" w:rsidTr="000649F8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5A" w:rsidRDefault="009E565A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5A" w:rsidRDefault="009E565A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Пр. </w:t>
            </w:r>
            <w:proofErr w:type="spellStart"/>
            <w:r>
              <w:rPr>
                <w:sz w:val="24"/>
                <w:szCs w:val="24"/>
              </w:rPr>
              <w:t>Агасиева</w:t>
            </w:r>
            <w:proofErr w:type="spellEnd"/>
            <w:r>
              <w:rPr>
                <w:sz w:val="24"/>
                <w:szCs w:val="24"/>
              </w:rPr>
              <w:t xml:space="preserve"> 18Г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5A" w:rsidRDefault="009E565A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Летнее кафе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5A" w:rsidRDefault="009E565A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Общепит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5A" w:rsidRDefault="009E565A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5A" w:rsidRDefault="009E565A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5A" w:rsidRDefault="009E565A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E83185" w:rsidTr="000649F8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85" w:rsidRDefault="009E565A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85" w:rsidRDefault="005E5886" w:rsidP="005E5886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Пр. </w:t>
            </w:r>
            <w:proofErr w:type="spellStart"/>
            <w:r>
              <w:rPr>
                <w:sz w:val="24"/>
                <w:szCs w:val="24"/>
              </w:rPr>
              <w:t>Агасиева</w:t>
            </w:r>
            <w:proofErr w:type="spellEnd"/>
            <w:r>
              <w:rPr>
                <w:sz w:val="24"/>
                <w:szCs w:val="24"/>
              </w:rPr>
              <w:t xml:space="preserve">  16 «а»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85" w:rsidRDefault="005E5886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Квасная емкость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85" w:rsidRDefault="005E5886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Продажа кваса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85" w:rsidRDefault="005E5886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85" w:rsidRDefault="005E5886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85" w:rsidRDefault="00BF0BC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F307C1" w:rsidTr="000649F8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C1" w:rsidRDefault="009E565A" w:rsidP="00B43FE9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C1" w:rsidRDefault="00F307C1" w:rsidP="00B43FE9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Пр. </w:t>
            </w:r>
            <w:proofErr w:type="spellStart"/>
            <w:r>
              <w:rPr>
                <w:sz w:val="24"/>
                <w:szCs w:val="24"/>
              </w:rPr>
              <w:t>Агасиева</w:t>
            </w:r>
            <w:proofErr w:type="spellEnd"/>
            <w:r>
              <w:rPr>
                <w:sz w:val="24"/>
                <w:szCs w:val="24"/>
              </w:rPr>
              <w:t xml:space="preserve"> 5, остановка общественного транспорта 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C1" w:rsidRDefault="00F307C1" w:rsidP="00B43FE9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Квасная емкость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C1" w:rsidRDefault="00F307C1" w:rsidP="00B43FE9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Продажа кваса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C1" w:rsidRDefault="00F307C1" w:rsidP="00B43FE9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C1" w:rsidRDefault="00F307C1" w:rsidP="00B43FE9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C1" w:rsidRDefault="00BF0BCE" w:rsidP="00B43FE9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</w:tbl>
    <w:p w:rsidR="00E83185" w:rsidRDefault="00E83185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E83185" w:rsidRPr="001013A8" w:rsidRDefault="00E83185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sectPr w:rsidR="00E83185" w:rsidRPr="001013A8" w:rsidSect="003179C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9CE"/>
    <w:rsid w:val="00053249"/>
    <w:rsid w:val="000542B0"/>
    <w:rsid w:val="000649F8"/>
    <w:rsid w:val="0009353F"/>
    <w:rsid w:val="001013A8"/>
    <w:rsid w:val="00170636"/>
    <w:rsid w:val="00191E07"/>
    <w:rsid w:val="002F3567"/>
    <w:rsid w:val="0031687A"/>
    <w:rsid w:val="003179CE"/>
    <w:rsid w:val="0036142A"/>
    <w:rsid w:val="003B4448"/>
    <w:rsid w:val="00420B19"/>
    <w:rsid w:val="00445585"/>
    <w:rsid w:val="004625D3"/>
    <w:rsid w:val="00564F3E"/>
    <w:rsid w:val="005D7E8C"/>
    <w:rsid w:val="005E5886"/>
    <w:rsid w:val="00607FE0"/>
    <w:rsid w:val="00646AC0"/>
    <w:rsid w:val="0065132E"/>
    <w:rsid w:val="0066426A"/>
    <w:rsid w:val="007C1C58"/>
    <w:rsid w:val="007C3898"/>
    <w:rsid w:val="00843C07"/>
    <w:rsid w:val="0086322F"/>
    <w:rsid w:val="0093180F"/>
    <w:rsid w:val="009E565A"/>
    <w:rsid w:val="00AA262D"/>
    <w:rsid w:val="00AD1F22"/>
    <w:rsid w:val="00AE0398"/>
    <w:rsid w:val="00BB65CA"/>
    <w:rsid w:val="00BF0BCE"/>
    <w:rsid w:val="00CB54C1"/>
    <w:rsid w:val="00CC7A04"/>
    <w:rsid w:val="00D92549"/>
    <w:rsid w:val="00E83185"/>
    <w:rsid w:val="00F3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8ABB8"/>
  <w15:chartTrackingRefBased/>
  <w15:docId w15:val="{F8CB6524-CB79-4640-BA62-832C6B5B0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E8C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1C5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E8318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E565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E56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2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98043-F3B5-4B98-9C4A-B433D6F68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26</cp:revision>
  <cp:lastPrinted>2019-07-25T07:02:00Z</cp:lastPrinted>
  <dcterms:created xsi:type="dcterms:W3CDTF">2019-05-21T14:28:00Z</dcterms:created>
  <dcterms:modified xsi:type="dcterms:W3CDTF">2019-07-25T07:04:00Z</dcterms:modified>
</cp:coreProperties>
</file>