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E8C" w:rsidRPr="0066426A" w:rsidRDefault="005D7E8C" w:rsidP="005D7E8C">
      <w:pPr>
        <w:jc w:val="center"/>
        <w:rPr>
          <w:b/>
          <w:sz w:val="28"/>
          <w:szCs w:val="28"/>
        </w:rPr>
      </w:pPr>
      <w:r w:rsidRPr="0066426A">
        <w:rPr>
          <w:b/>
          <w:sz w:val="28"/>
          <w:szCs w:val="28"/>
        </w:rPr>
        <w:t>Схема размещения нестационарных объектов потребительского рынка на территории</w:t>
      </w:r>
    </w:p>
    <w:p w:rsidR="00325532" w:rsidRDefault="00A075BD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  <w:r w:rsidRPr="009C1F9D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665480</wp:posOffset>
            </wp:positionH>
            <wp:positionV relativeFrom="paragraph">
              <wp:posOffset>1265269</wp:posOffset>
            </wp:positionV>
            <wp:extent cx="8141970" cy="3856355"/>
            <wp:effectExtent l="0" t="0" r="0" b="0"/>
            <wp:wrapThrough wrapText="bothSides">
              <wp:wrapPolygon edited="0">
                <wp:start x="0" y="0"/>
                <wp:lineTo x="0" y="21447"/>
                <wp:lineTo x="21529" y="21447"/>
                <wp:lineTo x="21529" y="0"/>
                <wp:lineTo x="0" y="0"/>
              </wp:wrapPolygon>
            </wp:wrapThrough>
            <wp:docPr id="2" name="Рисунок 2" descr="C:\Users\Борис\Downloads\Тахо-Годи 2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орис\Downloads\Тахо-Годи 2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1970" cy="3856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7E8C" w:rsidRPr="0066426A">
        <w:rPr>
          <w:b/>
          <w:sz w:val="28"/>
          <w:szCs w:val="28"/>
        </w:rPr>
        <w:t xml:space="preserve">городского округа «город Дербент» - </w:t>
      </w:r>
      <w:r w:rsidR="00164811">
        <w:rPr>
          <w:b/>
          <w:sz w:val="28"/>
          <w:szCs w:val="28"/>
        </w:rPr>
        <w:t>ул.</w:t>
      </w:r>
      <w:r w:rsidR="004C7ADC">
        <w:rPr>
          <w:b/>
          <w:sz w:val="28"/>
          <w:szCs w:val="28"/>
        </w:rPr>
        <w:t xml:space="preserve"> </w:t>
      </w:r>
      <w:r w:rsidR="009C1F9D">
        <w:rPr>
          <w:b/>
          <w:sz w:val="28"/>
          <w:szCs w:val="28"/>
        </w:rPr>
        <w:t>Тахо-Годи 2 Б</w:t>
      </w:r>
    </w:p>
    <w:p w:rsidR="00A075BD" w:rsidRDefault="008754D0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  <w:r w:rsidRPr="007C1C58"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4424C71" wp14:editId="0E7B7620">
                <wp:simplePos x="0" y="0"/>
                <wp:positionH relativeFrom="column">
                  <wp:posOffset>5619750</wp:posOffset>
                </wp:positionH>
                <wp:positionV relativeFrom="paragraph">
                  <wp:posOffset>85090</wp:posOffset>
                </wp:positionV>
                <wp:extent cx="266700" cy="3580130"/>
                <wp:effectExtent l="0" t="0" r="0" b="20320"/>
                <wp:wrapNone/>
                <wp:docPr id="1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266700" cy="3580130"/>
                          <a:chOff x="-36513" y="-15207"/>
                          <a:chExt cx="182880" cy="972833"/>
                        </a:xfrm>
                      </wpg:grpSpPr>
                      <wps:wsp>
                        <wps:cNvPr id="3" name="Прямоугольник 3"/>
                        <wps:cNvSpPr/>
                        <wps:spPr>
                          <a:xfrm>
                            <a:off x="46823" y="938418"/>
                            <a:ext cx="31460" cy="1920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" name="Группа 4"/>
                        <wpg:cNvGrpSpPr/>
                        <wpg:grpSpPr>
                          <a:xfrm>
                            <a:off x="-36513" y="-15207"/>
                            <a:ext cx="182880" cy="304115"/>
                            <a:chOff x="-39746" y="-20814"/>
                            <a:chExt cx="199063" cy="416281"/>
                          </a:xfrm>
                        </wpg:grpSpPr>
                        <wps:wsp>
                          <wps:cNvPr id="5" name="Прямоугольник 5"/>
                          <wps:cNvSpPr/>
                          <wps:spPr>
                            <a:xfrm>
                              <a:off x="0" y="20798"/>
                              <a:ext cx="146418" cy="17384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Прямоугольник 6"/>
                          <wps:cNvSpPr/>
                          <wps:spPr>
                            <a:xfrm>
                              <a:off x="-39746" y="-20814"/>
                              <a:ext cx="199063" cy="41628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754D0" w:rsidRDefault="008754D0" w:rsidP="008754D0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square" lIns="91440" tIns="45720" rIns="91440" bIns="45720">
                            <a:noAutofit/>
                          </wps:bodyPr>
                        </wps:wsp>
                      </wpg:grpSp>
                      <wps:wsp>
                        <wps:cNvPr id="7" name="Прямая соединительная линия 7"/>
                        <wps:cNvCnPr/>
                        <wps:spPr>
                          <a:xfrm flipH="1" flipV="1">
                            <a:off x="64470" y="48731"/>
                            <a:ext cx="0" cy="88968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424C71" id="Группа 16" o:spid="_x0000_s1026" style="position:absolute;left:0;text-align:left;margin-left:442.5pt;margin-top:6.7pt;width:21pt;height:281.9pt;flip:x;z-index:251676672;mso-width-relative:margin;mso-height-relative:margin" coordorigin="-365,-152" coordsize="1828,9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">
                <v:rect id="Прямоугольник 3" o:spid="_x0000_s1027" style="position:absolute;left:468;top:9384;width:314;height: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" fillcolor="white [3212]" strokecolor="red" strokeweight="1pt"/>
                <v:group id="Группа 4" o:spid="_x0000_s1028" style="position:absolute;left:-365;top:-152;width:1828;height:3041" coordorigin="-39746,-20814" coordsize="199063,416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Прямоугольник 5" o:spid="_x0000_s1029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" fillcolor="white [3212]" strokecolor="white [3212]" strokeweight="1pt"/>
                  <v:rect id="Прямоугольник 6" o:spid="_x0000_s1030" style="position:absolute;left:-39746;top:-20814;width:199063;height:416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" filled="f" stroked="f">
                    <v:textbox>
                      <w:txbxContent>
                        <w:p w:rsidR="008754D0" w:rsidRDefault="008754D0" w:rsidP="008754D0">
                          <w:pPr>
                            <w:pStyle w:val="a3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</w:rPr>
                            <w:t>2</w:t>
                          </w:r>
                        </w:p>
                      </w:txbxContent>
                    </v:textbox>
                  </v:rect>
                </v:group>
                <v:line id="Прямая соединительная линия 7" o:spid="_x0000_s1031" style="position:absolute;flip:x y;visibility:visible;mso-wrap-style:square" from="644,487" to="644,9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" strokecolor="black [3213]" strokeweight=".5pt">
                  <v:stroke joinstyle="miter"/>
                </v:line>
              </v:group>
            </w:pict>
          </mc:Fallback>
        </mc:AlternateContent>
      </w:r>
      <w:r w:rsidRPr="007C1C58"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D1B2C41" wp14:editId="767DAF8C">
                <wp:simplePos x="0" y="0"/>
                <wp:positionH relativeFrom="column">
                  <wp:posOffset>5485765</wp:posOffset>
                </wp:positionH>
                <wp:positionV relativeFrom="paragraph">
                  <wp:posOffset>187960</wp:posOffset>
                </wp:positionV>
                <wp:extent cx="266700" cy="3580130"/>
                <wp:effectExtent l="0" t="0" r="0" b="20320"/>
                <wp:wrapNone/>
                <wp:docPr id="9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266700" cy="3580130"/>
                          <a:chOff x="-36513" y="-15207"/>
                          <a:chExt cx="182880" cy="972833"/>
                        </a:xfrm>
                      </wpg:grpSpPr>
                      <wps:wsp>
                        <wps:cNvPr id="10" name="Прямоугольник 10"/>
                        <wps:cNvSpPr/>
                        <wps:spPr>
                          <a:xfrm>
                            <a:off x="46823" y="938418"/>
                            <a:ext cx="31460" cy="1920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" name="Группа 11"/>
                        <wpg:cNvGrpSpPr/>
                        <wpg:grpSpPr>
                          <a:xfrm>
                            <a:off x="-36513" y="-15207"/>
                            <a:ext cx="182880" cy="304115"/>
                            <a:chOff x="-39746" y="-20814"/>
                            <a:chExt cx="199063" cy="416281"/>
                          </a:xfrm>
                        </wpg:grpSpPr>
                        <wps:wsp>
                          <wps:cNvPr id="12" name="Прямоугольник 12"/>
                          <wps:cNvSpPr/>
                          <wps:spPr>
                            <a:xfrm>
                              <a:off x="0" y="20798"/>
                              <a:ext cx="146418" cy="17384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Прямоугольник 13"/>
                          <wps:cNvSpPr/>
                          <wps:spPr>
                            <a:xfrm>
                              <a:off x="-39746" y="-20814"/>
                              <a:ext cx="199063" cy="41628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C3F05" w:rsidRDefault="001C3F05" w:rsidP="00AE0398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</w:pPr>
                                <w:r w:rsidRPr="007C1C58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square" lIns="91440" tIns="45720" rIns="91440" bIns="45720">
                            <a:noAutofit/>
                          </wps:bodyPr>
                        </wps:wsp>
                      </wpg:grpSp>
                      <wps:wsp>
                        <wps:cNvPr id="14" name="Прямая соединительная линия 14"/>
                        <wps:cNvCnPr/>
                        <wps:spPr>
                          <a:xfrm flipH="1" flipV="1">
                            <a:off x="64470" y="48731"/>
                            <a:ext cx="0" cy="88968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1B2C41" id="_x0000_s1032" style="position:absolute;left:0;text-align:left;margin-left:431.95pt;margin-top:14.8pt;width:21pt;height:281.9pt;flip:x;z-index:251674624;mso-width-relative:margin;mso-height-relative:margin" coordorigin="-365,-152" coordsize="1828,9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">
                <v:rect id="Прямоугольник 10" o:spid="_x0000_s1033" style="position:absolute;left:468;top:9384;width:314;height: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" fillcolor="white [3212]" strokecolor="red" strokeweight="1pt"/>
                <v:group id="Группа 11" o:spid="_x0000_s1034" style="position:absolute;left:-365;top:-152;width:1828;height:3041" coordorigin="-39746,-20814" coordsize="199063,416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Прямоугольник 12" o:spid="_x0000_s1035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" fillcolor="white [3212]" strokecolor="white [3212]" strokeweight="1pt"/>
                  <v:rect id="Прямоугольник 13" o:spid="_x0000_s1036" style="position:absolute;left:-39746;top:-20814;width:199063;height:416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" filled="f" stroked="f">
                    <v:textbox>
                      <w:txbxContent>
                        <w:p w:rsidR="001C3F05" w:rsidRDefault="001C3F05" w:rsidP="00AE0398">
                          <w:pPr>
                            <w:pStyle w:val="a3"/>
                            <w:spacing w:before="0" w:beforeAutospacing="0" w:after="0" w:afterAutospacing="0"/>
                            <w:jc w:val="center"/>
                          </w:pPr>
                          <w:r w:rsidRPr="007C1C58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</w:rPr>
                            <w:t>1</w:t>
                          </w:r>
                        </w:p>
                      </w:txbxContent>
                    </v:textbox>
                  </v:rect>
                </v:group>
                <v:line id="Прямая соединительная линия 14" o:spid="_x0000_s1037" style="position:absolute;flip:x y;visibility:visible;mso-wrap-style:square" from="644,487" to="644,9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" strokecolor="black [3213]" strokeweight=".5pt">
                  <v:stroke joinstyle="miter"/>
                </v:line>
              </v:group>
            </w:pict>
          </mc:Fallback>
        </mc:AlternateContent>
      </w:r>
    </w:p>
    <w:p w:rsidR="00A075BD" w:rsidRDefault="00A075BD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A075BD" w:rsidRDefault="00A075BD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A075BD" w:rsidRDefault="00A075BD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A075BD" w:rsidRDefault="00A075BD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A075BD" w:rsidRDefault="00A075BD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A075BD" w:rsidRDefault="00A075BD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A075BD" w:rsidRDefault="00A075BD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A075BD" w:rsidRDefault="00A075BD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A075BD" w:rsidRDefault="00A075BD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A075BD" w:rsidRDefault="00A075BD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A075BD" w:rsidRDefault="00A075BD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A075BD" w:rsidRDefault="00A075BD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A075BD" w:rsidRDefault="00A075BD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A075BD" w:rsidRDefault="00A075BD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A075BD" w:rsidRDefault="00A075BD" w:rsidP="00A075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Схема размещения нестационарных объектов потребительского рынка на территории</w:t>
      </w:r>
    </w:p>
    <w:p w:rsidR="00A075BD" w:rsidRDefault="00A075BD" w:rsidP="00A075BD">
      <w:pPr>
        <w:spacing w:after="100" w:afterAutospacing="1" w:line="1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 «город Дербент»- ул. Тахо-годи 2 Б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87"/>
        <w:gridCol w:w="2709"/>
        <w:gridCol w:w="2424"/>
        <w:gridCol w:w="4008"/>
        <w:gridCol w:w="2092"/>
        <w:gridCol w:w="1897"/>
        <w:gridCol w:w="1771"/>
      </w:tblGrid>
      <w:tr w:rsidR="00A075BD" w:rsidTr="008754D0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5BD" w:rsidRDefault="00A075BD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5BD" w:rsidRDefault="00A075BD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Адрес расположения (место расположения) нестационарного торгового объекта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5BD" w:rsidRDefault="00A075BD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 нестационарного торгового  объекта (киоск, лоток, автолавка и др.)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5BD" w:rsidRDefault="00A075BD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Специализация нестационарного торгового объекта (ассортимент реализуемой продукции)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5BD" w:rsidRDefault="00A075BD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Площадь нестационарного торгового объекта (</w:t>
            </w:r>
            <w:proofErr w:type="spellStart"/>
            <w:r>
              <w:rPr>
                <w:b/>
                <w:sz w:val="18"/>
                <w:szCs w:val="18"/>
              </w:rPr>
              <w:t>кв.м</w:t>
            </w:r>
            <w:proofErr w:type="spellEnd"/>
            <w:r>
              <w:rPr>
                <w:b/>
                <w:sz w:val="18"/>
                <w:szCs w:val="18"/>
              </w:rPr>
              <w:t>.)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5BD" w:rsidRDefault="00A075BD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Собственник земельного участка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5BD" w:rsidRDefault="00A075BD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 размещения нестационарного торгового объекта</w:t>
            </w:r>
          </w:p>
        </w:tc>
      </w:tr>
      <w:tr w:rsidR="008754D0" w:rsidTr="008754D0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4D0" w:rsidRDefault="008754D0" w:rsidP="008754D0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D0" w:rsidRDefault="008754D0" w:rsidP="008754D0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Тахо-Годи 2 Б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D0" w:rsidRDefault="008754D0" w:rsidP="008754D0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Автолавка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D0" w:rsidRDefault="008754D0" w:rsidP="008754D0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Торговля бахчевыми культурами с автомашины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D0" w:rsidRDefault="008754D0" w:rsidP="008754D0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D0" w:rsidRDefault="008754D0" w:rsidP="008754D0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D0" w:rsidRDefault="008754D0" w:rsidP="008754D0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8754D0" w:rsidTr="008754D0">
        <w:tc>
          <w:tcPr>
            <w:tcW w:w="487" w:type="dxa"/>
            <w:hideMark/>
          </w:tcPr>
          <w:p w:rsidR="008754D0" w:rsidRDefault="008754D0" w:rsidP="008754D0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2709" w:type="dxa"/>
          </w:tcPr>
          <w:p w:rsidR="008754D0" w:rsidRDefault="008754D0" w:rsidP="00C91C9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Тахо-Годи 2 Б</w:t>
            </w:r>
          </w:p>
        </w:tc>
        <w:tc>
          <w:tcPr>
            <w:tcW w:w="2424" w:type="dxa"/>
          </w:tcPr>
          <w:p w:rsidR="008754D0" w:rsidRDefault="008754D0" w:rsidP="00C91C9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Павильон </w:t>
            </w:r>
          </w:p>
        </w:tc>
        <w:tc>
          <w:tcPr>
            <w:tcW w:w="4008" w:type="dxa"/>
          </w:tcPr>
          <w:p w:rsidR="008754D0" w:rsidRDefault="008754D0" w:rsidP="008754D0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Общепит</w:t>
            </w:r>
          </w:p>
        </w:tc>
        <w:tc>
          <w:tcPr>
            <w:tcW w:w="2092" w:type="dxa"/>
          </w:tcPr>
          <w:p w:rsidR="008754D0" w:rsidRDefault="008754D0" w:rsidP="00C91C9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97" w:type="dxa"/>
          </w:tcPr>
          <w:p w:rsidR="008754D0" w:rsidRDefault="008754D0" w:rsidP="00C91C9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1" w:type="dxa"/>
          </w:tcPr>
          <w:p w:rsidR="008754D0" w:rsidRDefault="008754D0" w:rsidP="00C91C9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</w:tbl>
    <w:p w:rsidR="00A075BD" w:rsidRDefault="00A075BD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sectPr w:rsidR="00A075BD" w:rsidSect="003179C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9CE"/>
    <w:rsid w:val="00053249"/>
    <w:rsid w:val="000542B0"/>
    <w:rsid w:val="0009353F"/>
    <w:rsid w:val="001013A8"/>
    <w:rsid w:val="00155D1A"/>
    <w:rsid w:val="00164811"/>
    <w:rsid w:val="00170636"/>
    <w:rsid w:val="00191E07"/>
    <w:rsid w:val="001C3F05"/>
    <w:rsid w:val="002D2573"/>
    <w:rsid w:val="002F3567"/>
    <w:rsid w:val="003179CE"/>
    <w:rsid w:val="00325532"/>
    <w:rsid w:val="00420B19"/>
    <w:rsid w:val="004C7ADC"/>
    <w:rsid w:val="005D7E8C"/>
    <w:rsid w:val="00646AC0"/>
    <w:rsid w:val="0065132E"/>
    <w:rsid w:val="0066426A"/>
    <w:rsid w:val="006D5C18"/>
    <w:rsid w:val="007C1C58"/>
    <w:rsid w:val="007C3898"/>
    <w:rsid w:val="00842553"/>
    <w:rsid w:val="00843C07"/>
    <w:rsid w:val="0086322F"/>
    <w:rsid w:val="008754D0"/>
    <w:rsid w:val="008F6201"/>
    <w:rsid w:val="0093180F"/>
    <w:rsid w:val="009C1F9D"/>
    <w:rsid w:val="00A075BD"/>
    <w:rsid w:val="00AA262D"/>
    <w:rsid w:val="00AD1F22"/>
    <w:rsid w:val="00AE0398"/>
    <w:rsid w:val="00BB1F26"/>
    <w:rsid w:val="00BB65CA"/>
    <w:rsid w:val="00CB54C1"/>
    <w:rsid w:val="00CC7A04"/>
    <w:rsid w:val="00D9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97878"/>
  <w15:chartTrackingRefBased/>
  <w15:docId w15:val="{C3B188CD-EAF6-40B4-80BF-22E4289CF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E8C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1C5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A075B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55D1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5D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2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63D1D-7776-4E0B-ABFC-D2C70E628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2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17</cp:revision>
  <cp:lastPrinted>2019-06-11T08:39:00Z</cp:lastPrinted>
  <dcterms:created xsi:type="dcterms:W3CDTF">2019-05-21T14:28:00Z</dcterms:created>
  <dcterms:modified xsi:type="dcterms:W3CDTF">2019-06-19T11:20:00Z</dcterms:modified>
</cp:coreProperties>
</file>