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A7BCF" w14:textId="77777777"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r w:rsidR="00ED17F9">
        <w:rPr>
          <w:rFonts w:cstheme="minorHAnsi"/>
          <w:b/>
          <w:sz w:val="28"/>
          <w:szCs w:val="28"/>
        </w:rPr>
        <w:t xml:space="preserve">Генерала Т. </w:t>
      </w:r>
      <w:proofErr w:type="spellStart"/>
      <w:r w:rsidR="00ED17F9">
        <w:rPr>
          <w:rFonts w:cstheme="minorHAnsi"/>
          <w:b/>
          <w:sz w:val="28"/>
          <w:szCs w:val="28"/>
        </w:rPr>
        <w:t>Сеидова</w:t>
      </w:r>
      <w:proofErr w:type="spellEnd"/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14:paraId="194C7BC2" w14:textId="77777777"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3486DD" w14:textId="77777777"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DF7793" wp14:editId="1BFB369E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>Приложение №</w:t>
      </w:r>
      <w:r w:rsidR="00ED17F9">
        <w:rPr>
          <w:sz w:val="28"/>
          <w:szCs w:val="28"/>
        </w:rPr>
        <w:t xml:space="preserve"> </w:t>
      </w:r>
      <w:r w:rsidR="00371B56">
        <w:rPr>
          <w:sz w:val="28"/>
          <w:szCs w:val="28"/>
        </w:rPr>
        <w:t>1</w:t>
      </w:r>
      <w:r w:rsidR="00AD0187">
        <w:rPr>
          <w:sz w:val="28"/>
          <w:szCs w:val="28"/>
        </w:rPr>
        <w:t>3</w:t>
      </w:r>
      <w:r w:rsidR="009339BC" w:rsidRPr="009339BC">
        <w:rPr>
          <w:sz w:val="28"/>
          <w:szCs w:val="28"/>
        </w:rPr>
        <w:tab/>
      </w:r>
    </w:p>
    <w:p w14:paraId="48268767" w14:textId="166898FA"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77CC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к Схеме размещения рекламных </w:t>
      </w:r>
    </w:p>
    <w:p w14:paraId="09256053" w14:textId="77777777"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14:paraId="79ED04D3" w14:textId="77777777"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14:paraId="14DF0718" w14:textId="77777777" w:rsidR="009339BC" w:rsidRDefault="009339BC" w:rsidP="009339BC">
      <w:pPr>
        <w:spacing w:after="0"/>
        <w:rPr>
          <w:sz w:val="28"/>
          <w:szCs w:val="28"/>
        </w:rPr>
      </w:pPr>
    </w:p>
    <w:p w14:paraId="4B1FE1AF" w14:textId="77777777" w:rsidR="009339BC" w:rsidRDefault="009339BC" w:rsidP="009339BC">
      <w:pPr>
        <w:spacing w:after="0"/>
        <w:rPr>
          <w:sz w:val="28"/>
          <w:szCs w:val="28"/>
        </w:rPr>
      </w:pPr>
    </w:p>
    <w:p w14:paraId="2121D8BC" w14:textId="77777777" w:rsidR="009339BC" w:rsidRDefault="00371B56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1                                        2                                                          3</w:t>
      </w:r>
    </w:p>
    <w:p w14:paraId="2A8455D3" w14:textId="77777777" w:rsidR="009339BC" w:rsidRDefault="00371B56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82D802F" wp14:editId="149B7134">
                <wp:simplePos x="0" y="0"/>
                <wp:positionH relativeFrom="column">
                  <wp:posOffset>6129655</wp:posOffset>
                </wp:positionH>
                <wp:positionV relativeFrom="paragraph">
                  <wp:posOffset>163195</wp:posOffset>
                </wp:positionV>
                <wp:extent cx="110490" cy="1824355"/>
                <wp:effectExtent l="0" t="0" r="22860" b="23495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1824355"/>
                          <a:chOff x="0" y="0"/>
                          <a:chExt cx="119040" cy="1865856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 flipV="1">
                            <a:off x="55245" y="99923"/>
                            <a:ext cx="1" cy="176593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EF406D" id="Группа 25" o:spid="_x0000_s1026" style="position:absolute;margin-left:482.65pt;margin-top:12.85pt;width:8.7pt;height:143.65pt;flip:y;z-index:251672576;mso-width-relative:margin;mso-height-relative:margin" coordsize="1190,18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i1hgMAAGQIAAAOAAAAZHJzL2Uyb0RvYy54bWy8VttqJDcQfQ/kH0S/xzPTnoun8XgxdsYE&#10;zK7BTvZZVqsvoJYUSeMe5ymX14Af8p78ggkJLDiXX+j5oxype9qz68WEXRIbmpJKJVWdOlU1hy/W&#10;lSA33NhSyUU02htGhEum0lLmi+jLq+VnBxGxjsqUCiX5IrrlNnpx9Oknh7VOeKwKJVJuCC6RNqn1&#10;Iiqc08lgYFnBK2r3lOYSykyZijosTT5IDa1xeyUG8XA4HdTKpNooxq3F7mmrjI7C/VnGmXuVZZY7&#10;IhYRfHPha8L32n8HR4c0yQ3VRck6N+gHeFHRUuLR/qpT6ihZmfLJVVXJjLIqc3tMVQOVZSXjIQZE&#10;Mxq+E82ZUSsdYsmTOtc9TID2HZw++Fr28ubCkDJdRPEkIpJWyFHz0+bbzQ/N3/i/J9gGRrXOExw9&#10;M/pSX5huI29XPux1ZiqSiVJ/BRIEIBAaWQecb3uc+doRhs3RaDieIxsMqtFBPN6fhEdowgpk64kZ&#10;Kz7vDefDcW84nRxMpt67QesABO9n71atwSn7CJv9ONguC6p5yIb1WGxhm/aw/QLY7po/mvvNHdl8&#10;1/zV/N781rxp/mzebL6H/LD5EbJXNg/d9h2JQwDeU1x5IjtsbWIB87PATibxGBkDgvP5PN5vidwD&#10;3GE7m07m+0HXQ0QTbaw746oiXlhEopQ+KprQm3PrWjS3R/y2VMtSCOzTREhSI2PxbOhzQFGumaAO&#10;YqVBICvziFCRow8wZ8KVVoky9ebe2t7aE2HIDUUpooJTVV/B34gIah0UYEn46xL6lqn355TaojUO&#10;qjbgqnRoH6KsFtHBrrWQ/kUeGkAXlce4RdVL1yq9DWCDMoElnuP/B11mPV1+bn5t7psHEs98LP51&#10;UKAvr62zW2rT5PmK2imM0QSdsYPRF6aHYpvRLulcoFbts3l/KwHW5Nd98pZLD/X78vSRBPl3j/xX&#10;ZCBGtePBarYswbhzEPOCGswD0B0zzr3CJxMKNaA6KSKFMt+8b9+fR7+BNiI15gvq4+sVNRx8/0Ki&#10;E81HY9/JXFiMJ7MYC7Orud7VyFV1olA3I0xTzYLozzuxFTOjqtcYhcf+VaioZHi7rcRuceLauYdh&#10;yvjxcTiGIaSpO5eXmvnLt0y5Wr+mRndccajSl2rb/Z70ifast5TqeOVUVoYm8lhkoS13NRYaNEZZ&#10;6Nnd2PWzcncdzj/+ODj6BwAA//8DAFBLAwQUAAYACAAAACEAWUl/tuEAAAAKAQAADwAAAGRycy9k&#10;b3ducmV2LnhtbEyPTU/DMAyG70j8h8hI3FiythtbqTtNSCCEdqF8aMesMW1F41RNtpV/TzjBzZYf&#10;vX7eYjPZXpxo9J1jhPlMgSCunem4QXh7fbhZgfBBs9G9Y0L4Jg+b8vKi0LlxZ36hUxUaEUPY5xqh&#10;DWHIpfR1S1b7mRuI4+3TjVaHuI6NNKM+x3Dby0SppbS64/ih1QPdt1R/VUeL8L7tMso+9s87VRM9&#10;Gbl/rLoM8fpq2t6BCDSFPxh+9aM6lNHp4I5svOgR1stFGlGEZHELIgLrVRKHA0I6TxXIspD/K5Q/&#10;AAAA//8DAFBLAQItABQABgAIAAAAIQC2gziS/gAAAOEBAAATAAAAAAAAAAAAAAAAAAAAAABbQ29u&#10;dGVudF9UeXBlc10ueG1sUEsBAi0AFAAGAAgAAAAhADj9If/WAAAAlAEAAAsAAAAAAAAAAAAAAAAA&#10;LwEAAF9yZWxzLy5yZWxzUEsBAi0AFAAGAAgAAAAhAA1OiLWGAwAAZAgAAA4AAAAAAAAAAAAAAAAA&#10;LgIAAGRycy9lMm9Eb2MueG1sUEsBAi0AFAAGAAgAAAAhAFlJf7bhAAAACgEAAA8AAAAAAAAAAAAA&#10;AAAA4AUAAGRycy9kb3ducmV2LnhtbFBLBQYAAAAABAAEAPMAAADuBgAAAAA=&#10;">
                <v:line id="Прямая соединительная линия 26" o:spid="_x0000_s1027" style="position:absolute;flip:y;visibility:visible;mso-wrap-style:square" from="552,999" to="552,18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M5DwwAAANsAAAAPAAAAZHJzL2Rvd25yZXYueG1sRI9PawIx&#10;FMTvhX6H8ArealYPoqtRiiBIb/UPeHxsXjdbNy/b5Omu374pFHocZuY3zGoz+FbdKaYmsIHJuABF&#10;XAXbcG3gdNy9zkElQbbYBiYDD0qwWT8/rbC0oecPuh+kVhnCqUQDTqQrtU6VI49pHDri7H2G6FGy&#10;jLW2EfsM962eFsVMe2w4LzjsaOuouh5u3kCrv8/i3vtu+3WJMrmeLnZR7Y0ZvQxvS1BCg/yH/9p7&#10;a2A6g98v+Qfo9Q8AAAD//wMAUEsBAi0AFAAGAAgAAAAhANvh9svuAAAAhQEAABMAAAAAAAAAAAAA&#10;AAAAAAAAAFtDb250ZW50X1R5cGVzXS54bWxQSwECLQAUAAYACAAAACEAWvQsW78AAAAVAQAACwAA&#10;AAAAAAAAAAAAAAAfAQAAX3JlbHMvLnJlbHNQSwECLQAUAAYACAAAACEAPqDOQ8MAAADbAAAADwAA&#10;AAAAAAAAAAAAAAAHAgAAZHJzL2Rvd25yZXYueG1sUEsFBgAAAAADAAMAtwAAAPcCAAAAAA==&#10;" strokecolor="windowText" strokeweight="1pt">
                  <v:stroke joinstyle="miter"/>
                </v:line>
                <v:oval id="Овал 27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9TwwAAANsAAAAPAAAAZHJzL2Rvd25yZXYueG1sRI9Ba8JA&#10;FITvgv9heUJvuomHKtE1iFDoodCaant9Zp9JMPt2yW6T9N93BaHHYWa+Ybb5aFrRU+cbywrSRQKC&#10;uLS64UrB6fNlvgbhA7LG1jIp+CUP+W462WKm7cBH6otQiQhhn6GCOgSXSenLmgz6hXXE0bvazmCI&#10;squk7nCIcNPKZZI8S4MNx4UaHR1qKm/Fj1HgxrdLenYf9suvnaGh+O7xnZV6mo37DYhAY/gPP9qv&#10;WsFyBfcv8QfI3R8AAAD//wMAUEsBAi0AFAAGAAgAAAAhANvh9svuAAAAhQEAABMAAAAAAAAAAAAA&#10;AAAAAAAAAFtDb250ZW50X1R5cGVzXS54bWxQSwECLQAUAAYACAAAACEAWvQsW78AAAAVAQAACwAA&#10;AAAAAAAAAAAAAAAfAQAAX3JlbHMvLnJlbHNQSwECLQAUAAYACAAAACEAt7CfU8MAAADbAAAADwAA&#10;AAAAAAAAAAAAAAAHAgAAZHJzL2Rvd25yZXYueG1sUEsFBgAAAAADAAMAtwAAAPcCAAAAAA==&#10;" fillcolor="red" strokecolor="red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A52A179" wp14:editId="3F0960AB">
                <wp:simplePos x="0" y="0"/>
                <wp:positionH relativeFrom="column">
                  <wp:posOffset>3735705</wp:posOffset>
                </wp:positionH>
                <wp:positionV relativeFrom="paragraph">
                  <wp:posOffset>163195</wp:posOffset>
                </wp:positionV>
                <wp:extent cx="110490" cy="1975485"/>
                <wp:effectExtent l="0" t="0" r="22860" b="2476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1975485"/>
                          <a:chOff x="0" y="0"/>
                          <a:chExt cx="119040" cy="2020712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V="1">
                            <a:off x="55245" y="99923"/>
                            <a:ext cx="1" cy="1920789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9DFFD3" id="Группа 4" o:spid="_x0000_s1026" style="position:absolute;margin-left:294.15pt;margin-top:12.85pt;width:8.7pt;height:155.55pt;flip:y;z-index:251674624;mso-width-relative:margin;mso-height-relative:margin" coordsize="1190,20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7+fQMAAF4IAAAOAAAAZHJzL2Uyb0RvYy54bWy8Vs1qJDcQvgfyDqLv8XR3ZmxP4/Fi7IwJ&#10;mF2DnexZ1qh/QC0pksY9zimbXAM+5J68ggkJLDi7+wo9b7Sf1D1te72YsEtiQ1NSqaSqr76qmr1n&#10;q1qQS25speQsSrbiiHDJ1KKSxSz67nz+1W5ErKNyQYWSfBZdcRs92//yi71GZzxVpRILbggukTZr&#10;9CwqndPZaGRZyWtqt5TmEspcmZo6LE0xWhja4PZajNI43h41yiy0UYxbi92jThnth/vznDP3Is8t&#10;d0TMIvjmwteE74X/jvb3aFYYqsuK9W7QT/CippXEo8NVR9RRsjTVo6vqihllVe62mKpHKs8rxkMM&#10;iCaJP4jm2KilDrEUWVPoASZA+wFOn3wte355aki1mEXjiEhaI0Xtb+uf1r+07/B/Q8YeoUYXGQ4e&#10;G32mT02/UXQrH/QqNzXJRaW/BwUCDAiMrALKVwPKfOUIw2aSxOMpcsGgSqY7k/HupEsDK5GrR2as&#10;/GYwnMbj3jCN03gnSb3hqHMAgvdzcKvRYJS9A81+HmhnJdU85MJ6LHrQJgNofwC06/af9mZ9Tdav&#10;2rft3+1f7ev2Tft6/TPk2/WvkL2yve23r0mI2/uJCw9lj6zNLEB+EtbJJB3jZeA3nU7Trzv0Bng3&#10;yAKg3ekDgGimjXXHXNXEC7NIVNLHRDN6eWJdh+XmiN+Wal4JgX2aCUka5CvdiX0GKEo1F9RBrDXI&#10;Y2URESoK9ADmTLjSKlEtvLm3tlf2UBhySVGGqN6Fas7hb0QEtQ4KcCT89d4+MPX+HFFbdsZB1QVc&#10;Vw6tQ1T1LNq9by2kf5GH4u+j8hh3qHrpQi2uAtggTOCIZ/j/QJbtgSy/t3+2N+0t2faR+LdBgKG0&#10;Nq5uaE2zp6vpriiSZIKe+HTKuUCd2iez/gB+a4qLIXXzuQf6Y1n6THr8u0f+KyoQo7rBYDWbV+Db&#10;CWh5Sg0mAciO6eZe4JMLhQpQvRSRUpkfP7bvz6PXQBuRBpMF1fHDkhoOtn8r0YWmydh3MRcW48lO&#10;ioW5r7m4r5HL+lChahLMUc2C6M87sRFzo+qXGIIH/lWoqGR4u6vDfnHouomHMcr4wUE4hvGjqTuR&#10;Z5r5y33JeHjPVy+p0X17cKjR52rT+R51ie6st5TqYOlUXoUWcldioSX3FRaaM4ZY6Nf9wPVT8v46&#10;nL/7WbD/HgAA//8DAFBLAwQUAAYACAAAACEAXdRMZ+AAAAAKAQAADwAAAGRycy9kb3ducmV2Lnht&#10;bEyPTU/DMAyG70j8h8hI3FjC2pWq1J0mJBBCXFY+tGPWmLaicaom28q/JzvBzZYfvX7ecj3bQRxp&#10;8r1jhNuFAkHcONNzi/D+9niTg/BBs9GDY0L4IQ/r6vKi1IVxJ97SsQ6tiCHsC43QhTAWUvqmI6v9&#10;wo3E8fblJqtDXKdWmkmfYrgd5FKpTFrdc/zQ6ZEeOmq+64NF+Nj0KaWfu5dX1RA9G7l7qvsU8fpq&#10;3tyDCDSHPxjO+lEdqui0dwc2XgwIqzxPIoqwXN2BiECmzsMeIUmyHGRVyv8Vql8AAAD//wMAUEsB&#10;Ai0AFAAGAAgAAAAhALaDOJL+AAAA4QEAABMAAAAAAAAAAAAAAAAAAAAAAFtDb250ZW50X1R5cGVz&#10;XS54bWxQSwECLQAUAAYACAAAACEAOP0h/9YAAACUAQAACwAAAAAAAAAAAAAAAAAvAQAAX3JlbHMv&#10;LnJlbHNQSwECLQAUAAYACAAAACEAnNx+/n0DAABeCAAADgAAAAAAAAAAAAAAAAAuAgAAZHJzL2Uy&#10;b0RvYy54bWxQSwECLQAUAAYACAAAACEAXdRMZ+AAAAAKAQAADwAAAAAAAAAAAAAAAADXBQAAZHJz&#10;L2Rvd25yZXYueG1sUEsFBgAAAAAEAAQA8wAAAOQGAAAAAA==&#10;">
                <v:line id="Прямая соединительная линия 5" o:spid="_x0000_s1027" style="position:absolute;flip:y;visibility:visible;mso-wrap-style:square" from="552,999" to="552,20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QgIwgAAANoAAAAPAAAAZHJzL2Rvd25yZXYueG1sRI9BawIx&#10;FITvhf6H8Arealah0m6NIkJBeqta8PjYvG5WNy/b5Omu/74RhB6HmfmGmS8H36oLxdQENjAZF6CI&#10;q2Abrg3sdx/Pr6CSIFtsA5OBKyVYLh4f5lja0PMXXbZSqwzhVKIBJ9KVWqfKkcc0Dh1x9n5C9ChZ&#10;xlrbiH2G+1ZPi2KmPTacFxx2tHZUnbZnb6DVv9/iPvtufTxEmZz2B/tWbYwZPQ2rd1BCg/yH7+2N&#10;NfACtyv5BujFHwAAAP//AwBQSwECLQAUAAYACAAAACEA2+H2y+4AAACFAQAAEwAAAAAAAAAAAAAA&#10;AAAAAAAAW0NvbnRlbnRfVHlwZXNdLnhtbFBLAQItABQABgAIAAAAIQBa9CxbvwAAABUBAAALAAAA&#10;AAAAAAAAAAAAAB8BAABfcmVscy8ucmVsc1BLAQItABQABgAIAAAAIQDyBQgIwgAAANoAAAAPAAAA&#10;AAAAAAAAAAAAAAcCAABkcnMvZG93bnJldi54bWxQSwUGAAAAAAMAAwC3AAAA9gIAAAAA&#10;" strokecolor="windowText" strokeweight="1pt">
                  <v:stroke joinstyle="miter"/>
                </v:line>
                <v:oval id="Овал 6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3I1wAAAANoAAAAPAAAAZHJzL2Rvd25yZXYueG1sRI9Bi8Iw&#10;FITvgv8hPMGbpu5BpBplEQQPC2pd3evb5m1bbF5CE9v6740g7HGYmW+Y1aY3tWip8ZVlBbNpAoI4&#10;t7riQsH3eTdZgPABWWNtmRQ8yMNmPRysMNW24xO1WShEhLBPUUEZgkul9HlJBv3UOuLo/dnGYIiy&#10;KaRusItwU8uPJJlLgxXHhRIdbUvKb9ndKHD91+/s4o726hfOUJf9tHhgpcaj/nMJIlAf/sPv9l4r&#10;mMPrSrwBcv0EAAD//wMAUEsBAi0AFAAGAAgAAAAhANvh9svuAAAAhQEAABMAAAAAAAAAAAAAAAAA&#10;AAAAAFtDb250ZW50X1R5cGVzXS54bWxQSwECLQAUAAYACAAAACEAWvQsW78AAAAVAQAACwAAAAAA&#10;AAAAAAAAAAAfAQAAX3JlbHMvLnJlbHNQSwECLQAUAAYACAAAACEAWNtyNcAAAADaAAAADwAAAAAA&#10;AAAAAAAAAAAHAgAAZHJzL2Rvd25yZXYueG1sUEsFBgAAAAADAAMAtwAAAPQCAAAAAA==&#10;" fillcolor="red" strokecolor="red" strokeweight="1pt">
                  <v:stroke joinstyle="miter"/>
                </v:oval>
              </v:group>
            </w:pict>
          </mc:Fallback>
        </mc:AlternateContent>
      </w:r>
      <w:r w:rsidR="00ED17F9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5CE656C" wp14:editId="3A15D041">
                <wp:simplePos x="0" y="0"/>
                <wp:positionH relativeFrom="column">
                  <wp:posOffset>2017268</wp:posOffset>
                </wp:positionH>
                <wp:positionV relativeFrom="paragraph">
                  <wp:posOffset>165100</wp:posOffset>
                </wp:positionV>
                <wp:extent cx="110836" cy="2127424"/>
                <wp:effectExtent l="0" t="0" r="22860" b="2540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8" name="Прямая соединительная линия 8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Овал 14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02C846" id="Группа 7" o:spid="_x0000_s1026" style="position:absolute;margin-left:158.85pt;margin-top:13pt;width:8.75pt;height:167.5pt;flip:y;z-index:251676672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DiQMAAG0IAAAOAAAAZHJzL2Uyb0RvYy54bWy8Vs1uGzcQvhfIOxC819pVtJa8sBwYduUW&#10;MBIDdpszveL+AFySJSmv3FPaXgv40Hv7CkbRAgHcJq+weqN+5K5kOzaMIEFrA4shhzMcfvPNjHZf&#10;LGtBLrixlZJTGm9FlHCZqXkliyn99mz25YQS65icM6Ekn9JLbumLvWdf7DY65UNVKjHnhsCJtGmj&#10;p7R0TqeDgc1KXjO7pTSXUObK1MxhaYrB3LAG3msxGEbR9qBRZq6Nyri12D3slHQv+M9znrlXeW65&#10;I2JKEZsLXxO+5/472NtlaWGYLqusD4N9QhQ1qyQu3bg6ZI6RhakeuKqrzCircreVqXqg8rzKeHgD&#10;XhNHH7zmyKiFDm8p0qbQG5gA7Qc4fbLb7OXFiSHVfErHlEhWI0Xtr6s3q5/b9/i/JmOPUKOLFAeP&#10;jD7VJ6bfKLqVf/QyNzXJRaW/AwUCDHgYWQaULzco86UjGTbjOJo836Ykg2oYD8ej4ahLQ1YiVw/M&#10;svKrjeFONEISO8NxkmxPvOGgCwCCj3MTVqPBKHsLmv080E5LpnnIhfVY9KCB3T1ovwO0q/bv9np1&#10;RVY/tu/av9o/27ftP+3b1U+Qb1a/QPbK9qbfviIhfB8nHB7IHlmbWoB8D9avPayPApwkoxgxAMmd&#10;nXHyvMNxDXQSTdZoReNkEif30GKpNtYdcVUTL0ypqKR/IEvZxbF1HbDrI35bqlklBPZZKiRpENNw&#10;HPkLGOo2F8xBrDWYZGVBCRMFGkLmTHBplajm3txb20t7IAy5YKhJlPJcNWcImRLBrIMChAl/fbT3&#10;TH08h8yWnXFQdW+uK4c+Iqp6Sid3rYX0N/LQCfpXecA7iL10ruaXAXmwJxDG0/1/YE482lDnt/aP&#10;9rq9IdgKtRX4sKm0dbBrlrP06eK6rZE4TtAin046Fyhb+2Te7yXAmuJ8k7zZzEP9WJ4+kyAfd8l/&#10;RQZiVDcnrM5mFRh3DGKeMIPBALpj2LlX+ORCoQZUL1FSKvPDY/v+PFoPtJQ0GDSoj+8XzHDw/RuJ&#10;prQTj3xTc2ExSsZDLMxdzfldjVzUBwp1g36A6ILozzuxFnOj6teYifv+VqiYzHB3V4n94sB1AxBT&#10;NeP7++EYppFm7lie6sw790Xj4T1bvmZG9w3CoUpfqnUjfNAnurPeUqr9hVN5FZrIbZGFDt3XWOjV&#10;mGmhfffz1w/Nu+tw/vZXwt6/AAAA//8DAFBLAwQUAAYACAAAACEAZG90G98AAAAKAQAADwAAAGRy&#10;cy9kb3ducmV2LnhtbEyPTUvEMBCG74L/IYzgzU36YVdq02URFBEv1g/2mG3GtthMSpPdrf/e8aS3&#10;GebhneetNosbxRHnMHjSkKwUCKTW24E6DW+v91c3IEI0ZM3oCTV8Y4BNfX5WmdL6E73gsYmd4BAK&#10;pdHQxziVUoa2R2fCyk9IfPv0szOR17mTdjYnDnejTJUqpDMD8YfeTHjXY/vVHJyG9+2QY/6xe3pW&#10;LeKjlbuHZsi1vrxYtrcgIi7xD4ZffVaHmp32/kA2iFFDlqzXjGpIC+7EQJZdpyD2PBSJAllX8n+F&#10;+gcAAP//AwBQSwECLQAUAAYACAAAACEAtoM4kv4AAADhAQAAEwAAAAAAAAAAAAAAAAAAAAAAW0Nv&#10;bnRlbnRfVHlwZXNdLnhtbFBLAQItABQABgAIAAAAIQA4/SH/1gAAAJQBAAALAAAAAAAAAAAAAAAA&#10;AC8BAABfcmVscy8ucmVsc1BLAQItABQABgAIAAAAIQBVRydDiQMAAG0IAAAOAAAAAAAAAAAAAAAA&#10;AC4CAABkcnMvZTJvRG9jLnhtbFBLAQItABQABgAIAAAAIQBkb3Qb3wAAAAoBAAAPAAAAAAAAAAAA&#10;AAAAAOMFAABkcnMvZG93bnJldi54bWxQSwUGAAAAAAQABADzAAAA7wYAAAAA&#10;">
                <v:line id="Прямая соединительная линия 8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uYuwAAANoAAAAPAAAAZHJzL2Rvd25yZXYueG1sRE9LCsIw&#10;EN0L3iGM4E5TBUWqUUQR3YkfEHdDM7bFZlKSWOvtzUJw+Xj/xao1lWjI+dKygtEwAUGcWV1yruB6&#10;2Q1mIHxA1lhZJgUf8rBadjsLTLV984mac8hFDGGfooIihDqV0mcFGfRDWxNH7mGdwRChy6V2+I7h&#10;ppLjJJlKgyXHhgJr2hSUPc8vo8Du9q/r8VjuG6mtm1B12t5vrVL9XruegwjUhr/45z5oBXFrvBJv&#10;gFx+AQAA//8DAFBLAQItABQABgAIAAAAIQDb4fbL7gAAAIUBAAATAAAAAAAAAAAAAAAAAAAAAABb&#10;Q29udGVudF9UeXBlc10ueG1sUEsBAi0AFAAGAAgAAAAhAFr0LFu/AAAAFQEAAAsAAAAAAAAAAAAA&#10;AAAAHwEAAF9yZWxzLy5yZWxzUEsBAi0AFAAGAAgAAAAhAKEW+5i7AAAA2gAAAA8AAAAAAAAAAAAA&#10;AAAABwIAAGRycy9kb3ducmV2LnhtbFBLBQYAAAAAAwADALcAAADvAgAAAAA=&#10;" strokecolor="windowText" strokeweight="1pt">
                  <v:stroke joinstyle="miter"/>
                </v:line>
                <v:oval id="Овал 14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suZwQAAANsAAAAPAAAAZHJzL2Rvd25yZXYueG1sRE9Na8JA&#10;EL0L/odlhN7MJlKKpK5BBMFDoW207XXMjkkwO7tkt0n677uFgrd5vM/ZFJPpxEC9by0ryJIUBHFl&#10;dcu1gvPpsFyD8AFZY2eZFPyQh2I7n20w13bkdxrKUIsYwj5HBU0ILpfSVw0Z9Il1xJG72t5giLCv&#10;pe5xjOGmk6s0fZIGW44NDTraN1Tdym+jwE0vl+zDvdlPv3aGxvJrwFdW6mEx7Z5BBJrCXfzvPuo4&#10;/xH+fokHyO0vAAAA//8DAFBLAQItABQABgAIAAAAIQDb4fbL7gAAAIUBAAATAAAAAAAAAAAAAAAA&#10;AAAAAABbQ29udGVudF9UeXBlc10ueG1sUEsBAi0AFAAGAAgAAAAhAFr0LFu/AAAAFQEAAAsAAAAA&#10;AAAAAAAAAAAAHwEAAF9yZWxzLy5yZWxzUEsBAi0AFAAGAAgAAAAhAIkOy5nBAAAA2wAAAA8AAAAA&#10;AAAAAAAAAAAABwIAAGRycy9kb3ducmV2LnhtbFBLBQYAAAAAAwADALcAAAD1AgAAAAA=&#10;" fillcolor="red" strokecolor="red" strokeweight="1pt">
                  <v:stroke joinstyle="miter"/>
                </v:oval>
              </v:group>
            </w:pict>
          </mc:Fallback>
        </mc:AlternateContent>
      </w:r>
    </w:p>
    <w:p w14:paraId="31DD5BF7" w14:textId="77777777" w:rsidR="009339BC" w:rsidRDefault="009339BC" w:rsidP="009339BC">
      <w:pPr>
        <w:spacing w:after="0"/>
        <w:rPr>
          <w:sz w:val="28"/>
          <w:szCs w:val="28"/>
        </w:rPr>
      </w:pPr>
    </w:p>
    <w:p w14:paraId="141DE42E" w14:textId="77777777" w:rsidR="009339BC" w:rsidRDefault="009339BC" w:rsidP="009339BC">
      <w:pPr>
        <w:spacing w:after="0"/>
        <w:rPr>
          <w:sz w:val="28"/>
          <w:szCs w:val="28"/>
        </w:rPr>
      </w:pPr>
    </w:p>
    <w:p w14:paraId="59C77D32" w14:textId="77777777" w:rsidR="009339BC" w:rsidRDefault="00ED17F9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71E3164A" wp14:editId="2FDB1C6E">
            <wp:simplePos x="0" y="0"/>
            <wp:positionH relativeFrom="column">
              <wp:posOffset>453771</wp:posOffset>
            </wp:positionH>
            <wp:positionV relativeFrom="paragraph">
              <wp:posOffset>138811</wp:posOffset>
            </wp:positionV>
            <wp:extent cx="8606103" cy="2749296"/>
            <wp:effectExtent l="0" t="0" r="508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2" t="30925" r="4487" b="19072"/>
                    <a:stretch/>
                  </pic:blipFill>
                  <pic:spPr bwMode="auto">
                    <a:xfrm>
                      <a:off x="0" y="0"/>
                      <a:ext cx="8606103" cy="27492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1AC1C0" w14:textId="77777777" w:rsidR="009339BC" w:rsidRDefault="009339BC" w:rsidP="009339BC">
      <w:pPr>
        <w:spacing w:after="0"/>
        <w:rPr>
          <w:sz w:val="28"/>
          <w:szCs w:val="28"/>
        </w:rPr>
      </w:pPr>
    </w:p>
    <w:p w14:paraId="7E87D3BD" w14:textId="77777777" w:rsidR="009339BC" w:rsidRDefault="009339BC" w:rsidP="009339BC">
      <w:pPr>
        <w:spacing w:after="0"/>
        <w:rPr>
          <w:sz w:val="28"/>
          <w:szCs w:val="28"/>
        </w:rPr>
      </w:pPr>
    </w:p>
    <w:p w14:paraId="3BD2F691" w14:textId="77777777" w:rsidR="009339BC" w:rsidRDefault="009339BC" w:rsidP="009339BC">
      <w:pPr>
        <w:spacing w:after="0"/>
        <w:rPr>
          <w:sz w:val="28"/>
          <w:szCs w:val="28"/>
        </w:rPr>
      </w:pPr>
    </w:p>
    <w:p w14:paraId="2749EAB9" w14:textId="77777777" w:rsidR="001B6A00" w:rsidRDefault="001B6A00" w:rsidP="009339BC">
      <w:pPr>
        <w:spacing w:after="0"/>
        <w:rPr>
          <w:sz w:val="28"/>
          <w:szCs w:val="28"/>
        </w:rPr>
      </w:pPr>
    </w:p>
    <w:p w14:paraId="59BE9113" w14:textId="77777777" w:rsidR="001B6A00" w:rsidRDefault="001B6A00" w:rsidP="009339BC">
      <w:pPr>
        <w:spacing w:after="0"/>
        <w:rPr>
          <w:sz w:val="28"/>
          <w:szCs w:val="28"/>
        </w:rPr>
      </w:pPr>
    </w:p>
    <w:p w14:paraId="7ED065E2" w14:textId="77777777" w:rsidR="001B6A00" w:rsidRDefault="001B6A00" w:rsidP="009339BC">
      <w:pPr>
        <w:spacing w:after="0"/>
        <w:rPr>
          <w:sz w:val="28"/>
          <w:szCs w:val="28"/>
        </w:rPr>
      </w:pPr>
    </w:p>
    <w:p w14:paraId="1BE18318" w14:textId="77777777" w:rsidR="001B6A00" w:rsidRDefault="001B6A00" w:rsidP="009339BC">
      <w:pPr>
        <w:spacing w:after="0"/>
        <w:rPr>
          <w:sz w:val="28"/>
          <w:szCs w:val="28"/>
        </w:rPr>
      </w:pPr>
    </w:p>
    <w:p w14:paraId="356EEA17" w14:textId="77777777" w:rsidR="001B6A00" w:rsidRDefault="001B6A00" w:rsidP="009339BC">
      <w:pPr>
        <w:spacing w:after="0"/>
        <w:rPr>
          <w:sz w:val="28"/>
          <w:szCs w:val="28"/>
        </w:rPr>
      </w:pPr>
    </w:p>
    <w:p w14:paraId="7B173AEF" w14:textId="77777777" w:rsidR="001B6A00" w:rsidRDefault="001B6A00" w:rsidP="009339BC">
      <w:pPr>
        <w:spacing w:after="0"/>
        <w:rPr>
          <w:sz w:val="28"/>
          <w:szCs w:val="28"/>
        </w:rPr>
      </w:pPr>
    </w:p>
    <w:p w14:paraId="453CE713" w14:textId="77777777" w:rsidR="001B6A00" w:rsidRDefault="001B6A00" w:rsidP="009339BC">
      <w:pPr>
        <w:spacing w:after="0"/>
        <w:rPr>
          <w:sz w:val="28"/>
          <w:szCs w:val="28"/>
        </w:rPr>
      </w:pPr>
    </w:p>
    <w:p w14:paraId="4C798E4E" w14:textId="77777777" w:rsidR="001B6A00" w:rsidRDefault="001B6A00" w:rsidP="009339BC">
      <w:pPr>
        <w:spacing w:after="0"/>
        <w:rPr>
          <w:sz w:val="28"/>
          <w:szCs w:val="28"/>
        </w:rPr>
      </w:pPr>
    </w:p>
    <w:p w14:paraId="6E552E55" w14:textId="77777777" w:rsidR="001B6A00" w:rsidRDefault="001B6A00" w:rsidP="009339BC">
      <w:pPr>
        <w:spacing w:after="0"/>
        <w:rPr>
          <w:sz w:val="28"/>
          <w:szCs w:val="28"/>
        </w:rPr>
      </w:pP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7C"/>
    <w:rsid w:val="00177410"/>
    <w:rsid w:val="001B6A00"/>
    <w:rsid w:val="002719EA"/>
    <w:rsid w:val="002A687C"/>
    <w:rsid w:val="00371B56"/>
    <w:rsid w:val="00377CCE"/>
    <w:rsid w:val="005608CC"/>
    <w:rsid w:val="00614184"/>
    <w:rsid w:val="00702180"/>
    <w:rsid w:val="009339BC"/>
    <w:rsid w:val="009D5638"/>
    <w:rsid w:val="00AC4A3E"/>
    <w:rsid w:val="00AD0187"/>
    <w:rsid w:val="00BF255F"/>
    <w:rsid w:val="00ED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C24F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FB6F6-243F-41C4-ADCB-BF97C5A3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Kudaev_Sadulla</cp:lastModifiedBy>
  <cp:revision>9</cp:revision>
  <cp:lastPrinted>2020-06-17T07:43:00Z</cp:lastPrinted>
  <dcterms:created xsi:type="dcterms:W3CDTF">2020-06-10T07:50:00Z</dcterms:created>
  <dcterms:modified xsi:type="dcterms:W3CDTF">2020-08-24T12:34:00Z</dcterms:modified>
</cp:coreProperties>
</file>