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C896" w14:textId="77777777" w:rsidR="001E69DC" w:rsidRPr="00A82192" w:rsidRDefault="001E69DC" w:rsidP="001E69DC">
      <w:pPr>
        <w:ind w:left="-54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82192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82192">
        <w:rPr>
          <w:rFonts w:ascii="Times New Roman" w:hAnsi="Times New Roman" w:cs="Times New Roman"/>
          <w:bCs/>
          <w:caps/>
          <w:sz w:val="24"/>
          <w:szCs w:val="24"/>
        </w:rPr>
        <w:t>ДОГОВОРа аренды</w:t>
      </w:r>
    </w:p>
    <w:p w14:paraId="3F76E52E" w14:textId="77777777" w:rsidR="001E69DC" w:rsidRPr="00A82192" w:rsidRDefault="001E69DC" w:rsidP="001E69DC">
      <w:pPr>
        <w:pStyle w:val="a4"/>
        <w:ind w:left="-540"/>
        <w:jc w:val="center"/>
        <w:rPr>
          <w:b/>
          <w:bCs/>
          <w:caps/>
          <w:lang w:val="ru-RU"/>
        </w:rPr>
      </w:pPr>
    </w:p>
    <w:p w14:paraId="4F42E283" w14:textId="77777777" w:rsidR="001E69DC" w:rsidRPr="00A82192" w:rsidRDefault="001E69DC" w:rsidP="001E69DC">
      <w:pPr>
        <w:pStyle w:val="a4"/>
        <w:ind w:left="-540"/>
        <w:jc w:val="center"/>
        <w:rPr>
          <w:b/>
          <w:bCs/>
          <w:caps/>
          <w:lang w:val="ru-RU"/>
        </w:rPr>
      </w:pPr>
    </w:p>
    <w:p w14:paraId="53F89C65" w14:textId="77777777" w:rsidR="001E69DC" w:rsidRPr="00A82192" w:rsidRDefault="001E69DC" w:rsidP="001E69DC">
      <w:pPr>
        <w:pStyle w:val="a4"/>
        <w:ind w:left="-540"/>
        <w:jc w:val="center"/>
        <w:rPr>
          <w:b/>
          <w:bCs/>
          <w:caps/>
          <w:lang w:val="ru-RU"/>
        </w:rPr>
      </w:pPr>
      <w:r w:rsidRPr="00A82192">
        <w:rPr>
          <w:b/>
          <w:bCs/>
          <w:caps/>
        </w:rPr>
        <w:t>ДОГОВОР</w:t>
      </w:r>
      <w:r w:rsidRPr="00A82192">
        <w:rPr>
          <w:b/>
          <w:bCs/>
          <w:caps/>
          <w:lang w:val="ru-RU"/>
        </w:rPr>
        <w:t xml:space="preserve"> №_______</w:t>
      </w:r>
    </w:p>
    <w:p w14:paraId="0394C29C" w14:textId="77777777" w:rsidR="001E69DC" w:rsidRPr="00A82192" w:rsidRDefault="001E69DC" w:rsidP="001E69DC">
      <w:pPr>
        <w:pStyle w:val="a4"/>
        <w:ind w:left="-540"/>
        <w:jc w:val="center"/>
        <w:rPr>
          <w:b/>
          <w:lang w:val="ru-RU"/>
        </w:rPr>
      </w:pPr>
      <w:r w:rsidRPr="00A82192">
        <w:rPr>
          <w:b/>
          <w:bCs/>
          <w:caps/>
        </w:rPr>
        <w:t>аренды</w:t>
      </w:r>
      <w:r w:rsidRPr="00A82192">
        <w:rPr>
          <w:b/>
          <w:bCs/>
          <w:caps/>
          <w:lang w:val="ru-RU"/>
        </w:rPr>
        <w:t xml:space="preserve"> земельного участка</w:t>
      </w:r>
    </w:p>
    <w:p w14:paraId="7CFA8E12" w14:textId="77777777" w:rsidR="001E69DC" w:rsidRPr="00A82192" w:rsidRDefault="001E69DC" w:rsidP="001E69DC">
      <w:pPr>
        <w:pStyle w:val="a4"/>
        <w:ind w:left="-540"/>
        <w:rPr>
          <w:b/>
          <w:lang w:val="ru-RU"/>
        </w:rPr>
      </w:pPr>
    </w:p>
    <w:p w14:paraId="3329399B" w14:textId="77777777" w:rsidR="001E69DC" w:rsidRPr="00A82192" w:rsidRDefault="001E69DC" w:rsidP="001E69DC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 </w:t>
      </w:r>
    </w:p>
    <w:p w14:paraId="4F93CCE5" w14:textId="77777777" w:rsidR="001E69DC" w:rsidRPr="00A82192" w:rsidRDefault="001E69DC" w:rsidP="001E69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219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__» _________2021 г.</w:t>
      </w:r>
    </w:p>
    <w:p w14:paraId="74284202" w14:textId="77777777" w:rsidR="001E69DC" w:rsidRPr="00A82192" w:rsidRDefault="001E69DC" w:rsidP="001E69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779383E" w14:textId="77777777" w:rsidR="001E69DC" w:rsidRPr="00A82192" w:rsidRDefault="001E69DC" w:rsidP="001E69DC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- Джавадова </w:t>
      </w:r>
      <w:proofErr w:type="spellStart"/>
      <w:r w:rsidRPr="00A82192">
        <w:rPr>
          <w:rFonts w:ascii="Times New Roman" w:hAnsi="Times New Roman" w:cs="Times New Roman"/>
          <w:color w:val="000000"/>
          <w:sz w:val="24"/>
          <w:szCs w:val="24"/>
        </w:rPr>
        <w:t>Алиаскера</w:t>
      </w:r>
      <w:proofErr w:type="spellEnd"/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192">
        <w:rPr>
          <w:rFonts w:ascii="Times New Roman" w:hAnsi="Times New Roman" w:cs="Times New Roman"/>
          <w:color w:val="000000"/>
          <w:sz w:val="24"/>
          <w:szCs w:val="24"/>
        </w:rPr>
        <w:t>Вагифовича</w:t>
      </w:r>
      <w:proofErr w:type="spellEnd"/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A82192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 и </w:t>
      </w:r>
      <w:r w:rsidRPr="00A82192">
        <w:rPr>
          <w:rFonts w:ascii="Times New Roman" w:hAnsi="Times New Roman" w:cs="Times New Roman"/>
          <w:b/>
          <w:sz w:val="24"/>
          <w:szCs w:val="24"/>
        </w:rPr>
        <w:t>___________</w:t>
      </w:r>
      <w:r w:rsidRPr="00A82192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в дальнейшем "Арендатор", с другой стороны, и именуемые в дальнейшем "Стороны",  заключили  настоящий Договор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106F838F" w14:textId="77777777" w:rsidR="001E69DC" w:rsidRPr="00A82192" w:rsidRDefault="001E69DC" w:rsidP="001E69DC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14:paraId="2116C10B" w14:textId="77777777" w:rsidR="001E69DC" w:rsidRPr="00A82192" w:rsidRDefault="001E69DC" w:rsidP="001E69DC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  <w:r w:rsidRPr="00A82192">
        <w:rPr>
          <w:rFonts w:ascii="Times New Roman" w:hAnsi="Times New Roman" w:cs="Times New Roman"/>
          <w:b/>
          <w:sz w:val="24"/>
          <w:szCs w:val="24"/>
        </w:rPr>
        <w:br/>
      </w:r>
    </w:p>
    <w:p w14:paraId="00F89067" w14:textId="77777777" w:rsidR="001E69DC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кадастровый № ______________, находящийся по адресу: _________________________________, для использования в целях «</w:t>
      </w:r>
      <w:r w:rsidRPr="00A82192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_____________________________________________»</w:t>
      </w:r>
      <w:r w:rsidRPr="00A82192">
        <w:rPr>
          <w:rFonts w:ascii="Times New Roman" w:hAnsi="Times New Roman" w:cs="Times New Roman"/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являющемся его неотъемлемой частью, общей площадью _____________ 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 xml:space="preserve">.,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A82192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A82192">
        <w:rPr>
          <w:rFonts w:ascii="Times New Roman" w:hAnsi="Times New Roman" w:cs="Times New Roman"/>
          <w:sz w:val="24"/>
          <w:szCs w:val="24"/>
        </w:rPr>
        <w:t xml:space="preserve"> №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A82192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14:paraId="5AC864E1" w14:textId="77777777" w:rsidR="001E69DC" w:rsidRPr="00A82192" w:rsidRDefault="001E69DC" w:rsidP="001E6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14:paraId="54D3050C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 w:rsidRPr="00A82192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>_</w:t>
      </w:r>
      <w:r w:rsidRPr="00A821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____________) лет с </w:t>
      </w:r>
      <w:r w:rsidRPr="00A82192">
        <w:rPr>
          <w:rFonts w:ascii="Times New Roman" w:hAnsi="Times New Roman" w:cs="Times New Roman"/>
          <w:b/>
          <w:sz w:val="24"/>
          <w:szCs w:val="24"/>
        </w:rPr>
        <w:t>«_»  ________ ________ г.</w:t>
      </w:r>
      <w:r w:rsidRPr="00A82192">
        <w:rPr>
          <w:rFonts w:ascii="Times New Roman" w:hAnsi="Times New Roman" w:cs="Times New Roman"/>
          <w:sz w:val="24"/>
          <w:szCs w:val="24"/>
        </w:rPr>
        <w:t xml:space="preserve"> до  </w:t>
      </w:r>
      <w:r w:rsidRPr="00A82192">
        <w:rPr>
          <w:rFonts w:ascii="Times New Roman" w:hAnsi="Times New Roman" w:cs="Times New Roman"/>
          <w:b/>
          <w:sz w:val="24"/>
          <w:szCs w:val="24"/>
        </w:rPr>
        <w:t>«__»  __________  ________ г.</w:t>
      </w:r>
    </w:p>
    <w:p w14:paraId="3E758596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14:paraId="3D92985E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2.3. Условия настоящего Договора распространяются на правоотношения сторон, возникшие с момента подписания Сторонами Акта приема-передачи земельного участка, который является неотъемлемой частью настоящего Договора.</w:t>
      </w:r>
    </w:p>
    <w:p w14:paraId="3BEC35ED" w14:textId="77777777" w:rsidR="001E69DC" w:rsidRPr="00A82192" w:rsidRDefault="001E69DC" w:rsidP="001E6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14:paraId="6FDD8E86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Земельный участок передается по акту приема-передачи, который подписывается сторонами </w:t>
      </w:r>
      <w:r w:rsidRPr="00A82192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14:paraId="21B1AB2F" w14:textId="77777777" w:rsidR="001E69DC" w:rsidRPr="00A82192" w:rsidRDefault="001E69DC" w:rsidP="001E6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14:paraId="3800F155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4.1.  Размер ежегодной арендной платы по результатам аукциона составляет–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14:paraId="173719C1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 _____________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_____________________________________) до 15 числа первого месяца каждого квартала на счет Управления:</w:t>
      </w:r>
    </w:p>
    <w:p w14:paraId="37E3CCB7" w14:textId="77777777" w:rsidR="001E69DC" w:rsidRPr="00A82192" w:rsidRDefault="001E69DC" w:rsidP="001E6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  <w:r w:rsidRPr="00A82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316CE3" w14:textId="77777777" w:rsidR="001E69DC" w:rsidRPr="00A82192" w:rsidRDefault="001E69DC" w:rsidP="001E69DC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14:paraId="382B033A" w14:textId="77777777" w:rsidR="001E69DC" w:rsidRPr="00A82192" w:rsidRDefault="001E69DC" w:rsidP="001E69DC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14:paraId="65279BD7" w14:textId="77777777" w:rsidR="001E69DC" w:rsidRPr="00A82192" w:rsidRDefault="001E69DC" w:rsidP="001E69DC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bCs/>
          <w:sz w:val="24"/>
          <w:szCs w:val="24"/>
        </w:rPr>
        <w:t xml:space="preserve">ИНН 0542033052; </w:t>
      </w:r>
      <w:proofErr w:type="gramStart"/>
      <w:r w:rsidRPr="00A82192">
        <w:rPr>
          <w:rFonts w:ascii="Times New Roman" w:hAnsi="Times New Roman"/>
          <w:bCs/>
          <w:sz w:val="24"/>
          <w:szCs w:val="24"/>
        </w:rPr>
        <w:t>КПП  054201001</w:t>
      </w:r>
      <w:proofErr w:type="gramEnd"/>
    </w:p>
    <w:p w14:paraId="3B9263CB" w14:textId="77777777" w:rsidR="001E69DC" w:rsidRPr="00A82192" w:rsidRDefault="001E69DC" w:rsidP="001E69DC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bCs/>
          <w:sz w:val="24"/>
          <w:szCs w:val="24"/>
        </w:rPr>
        <w:t>р/счет 03100643000000010300</w:t>
      </w:r>
    </w:p>
    <w:p w14:paraId="7A0B30AB" w14:textId="77777777" w:rsidR="001E69DC" w:rsidRPr="00A82192" w:rsidRDefault="001E69DC" w:rsidP="001E69DC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>БИК 018209001</w:t>
      </w:r>
    </w:p>
    <w:p w14:paraId="1A570CBB" w14:textId="77777777" w:rsidR="001E69DC" w:rsidRPr="00A82192" w:rsidRDefault="001E69DC" w:rsidP="001E69DC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Банк: ОТДЕЛЕНИЕ – НБ РЕСПУБЛИКА ДАГЕСТАН// УФК по Республике Дагестан </w:t>
      </w:r>
      <w:proofErr w:type="spellStart"/>
      <w:r w:rsidRPr="00A82192">
        <w:rPr>
          <w:rFonts w:ascii="Times New Roman" w:hAnsi="Times New Roman"/>
          <w:sz w:val="24"/>
          <w:szCs w:val="24"/>
        </w:rPr>
        <w:t>г.Махачкала</w:t>
      </w:r>
      <w:proofErr w:type="spellEnd"/>
    </w:p>
    <w:p w14:paraId="1890181C" w14:textId="77777777" w:rsidR="001E69DC" w:rsidRPr="00A82192" w:rsidRDefault="001E69DC" w:rsidP="001E69DC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ОКТМО </w:t>
      </w:r>
      <w:proofErr w:type="spellStart"/>
      <w:r w:rsidRPr="00A82192">
        <w:rPr>
          <w:rFonts w:ascii="Times New Roman" w:hAnsi="Times New Roman"/>
          <w:sz w:val="24"/>
          <w:szCs w:val="24"/>
        </w:rPr>
        <w:t>г.Дербент</w:t>
      </w:r>
      <w:proofErr w:type="spellEnd"/>
      <w:r w:rsidRPr="00A82192">
        <w:rPr>
          <w:rFonts w:ascii="Times New Roman" w:hAnsi="Times New Roman"/>
          <w:sz w:val="24"/>
          <w:szCs w:val="24"/>
        </w:rPr>
        <w:t xml:space="preserve"> - 82710000</w:t>
      </w:r>
    </w:p>
    <w:p w14:paraId="6AF9AA29" w14:textId="77777777" w:rsidR="001E69DC" w:rsidRPr="00A82192" w:rsidRDefault="001E69DC" w:rsidP="001E69DC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>КБК 16511105024040000120</w:t>
      </w:r>
    </w:p>
    <w:p w14:paraId="0701C562" w14:textId="77777777" w:rsidR="001E69DC" w:rsidRPr="00A82192" w:rsidRDefault="001E69DC" w:rsidP="001E69DC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2192">
        <w:rPr>
          <w:rFonts w:ascii="Times New Roman" w:hAnsi="Times New Roman"/>
          <w:sz w:val="24"/>
          <w:szCs w:val="24"/>
        </w:rPr>
        <w:t>Корр</w:t>
      </w:r>
      <w:proofErr w:type="spellEnd"/>
      <w:r w:rsidRPr="00A82192">
        <w:rPr>
          <w:rFonts w:ascii="Times New Roman" w:hAnsi="Times New Roman"/>
          <w:sz w:val="24"/>
          <w:szCs w:val="24"/>
        </w:rPr>
        <w:t>/счет 40102810945370000069</w:t>
      </w:r>
    </w:p>
    <w:p w14:paraId="69FDF606" w14:textId="77777777" w:rsidR="001E69DC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43193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14:paraId="3D7EB5BC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14:paraId="410EC543" w14:textId="77777777" w:rsidR="001E69DC" w:rsidRPr="00A82192" w:rsidRDefault="001E69DC" w:rsidP="001E69D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14:paraId="6EB27E9E" w14:textId="77777777" w:rsidR="001E69DC" w:rsidRPr="00A82192" w:rsidRDefault="001E69DC" w:rsidP="001E6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5.1.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14:paraId="50B06716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</w:t>
      </w:r>
      <w:r w:rsidRPr="00A82192">
        <w:rPr>
          <w:rFonts w:ascii="Times New Roman" w:hAnsi="Times New Roman" w:cs="Times New Roman"/>
          <w:sz w:val="24"/>
          <w:szCs w:val="24"/>
        </w:rPr>
        <w:lastRenderedPageBreak/>
        <w:t>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14:paraId="1A6FA238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5.1.2. На беспрепятственный доступ, на Участок с целью осуществления контроля за соблюдением условий Договора.</w:t>
      </w:r>
    </w:p>
    <w:p w14:paraId="47AEEF0C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14:paraId="1D157BC0" w14:textId="77777777" w:rsidR="001E69DC" w:rsidRPr="00A82192" w:rsidRDefault="001E69DC" w:rsidP="001E6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5.2.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14:paraId="5C3926CD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14:paraId="17926D34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14:paraId="6774187D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14:paraId="6BDC60E1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5.2.4. Своевременно производить перерасчет арендной платы и своевременно информировать об этом Арендатора.</w:t>
      </w:r>
    </w:p>
    <w:p w14:paraId="007D800B" w14:textId="77777777" w:rsidR="001E69DC" w:rsidRPr="00A82192" w:rsidRDefault="001E69DC" w:rsidP="001E6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5.3.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14:paraId="69A5D37A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14:paraId="19AED2FB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по письменному заявлению, направленному Арендодателю не позднее, чем за 3 месяца до истечения срока действия договора. Положение данного пункта не распространяется на случаи, когда Арендодатель не имеет более намерения сдавать Участок под цели, указанные в п. 1.1.</w:t>
      </w:r>
    </w:p>
    <w:p w14:paraId="62E09616" w14:textId="77777777" w:rsidR="001E69DC" w:rsidRPr="00A82192" w:rsidRDefault="001E69DC" w:rsidP="001E6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14:paraId="5CEABEF4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14:paraId="34AC853C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14:paraId="59802C88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14:paraId="2539402A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14:paraId="205F4E2C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14:paraId="0346A955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 xml:space="preserve">5.4.6. </w:t>
      </w:r>
      <w:r w:rsidRPr="00A82192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14:paraId="48DACFF6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14:paraId="0D68DF0C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5.4.8.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14:paraId="0B418F34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14:paraId="6D1F6813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14:paraId="68E884DB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14:paraId="3B3DAB63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14:paraId="47E4C909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14:paraId="2F013078" w14:textId="77777777" w:rsidR="001E69DC" w:rsidRPr="00A82192" w:rsidRDefault="001E69DC" w:rsidP="001E69D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14:paraId="5BAD2909" w14:textId="77777777" w:rsidR="001E69DC" w:rsidRPr="00A82192" w:rsidRDefault="001E69DC" w:rsidP="001E69DC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14:paraId="1D0C1603" w14:textId="77777777" w:rsidR="001E69DC" w:rsidRPr="00A82192" w:rsidRDefault="001E69DC" w:rsidP="001E69DC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6.2 За просрочку   исполнения   обязательств по   настоящему Договору, сторона, допустившая просрочку, обязана уплатить другой стороне пеню в размере 0,5 %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от  продажной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 стоимости аренды  за каждый  день  просрочки.  Уплата пени не освобождает сторону от выполнения обязательства.</w:t>
      </w:r>
    </w:p>
    <w:p w14:paraId="73B53F76" w14:textId="77777777" w:rsidR="001E69DC" w:rsidRPr="00A82192" w:rsidRDefault="001E69DC" w:rsidP="001E69DC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14:paraId="0B5091EC" w14:textId="77777777" w:rsidR="001E69DC" w:rsidRPr="00A82192" w:rsidRDefault="001E69DC" w:rsidP="001E69DC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6.4 Сторона освобождается от ответственности за частичное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</w:t>
      </w:r>
      <w:r w:rsidRPr="00A82192">
        <w:rPr>
          <w:rFonts w:ascii="Times New Roman" w:hAnsi="Times New Roman" w:cs="Times New Roman"/>
          <w:sz w:val="24"/>
          <w:szCs w:val="24"/>
        </w:rPr>
        <w:lastRenderedPageBreak/>
        <w:t>действиями, локальными конфликтами, чрезвычайным положением, другими экстремальными ситуациями.</w:t>
      </w:r>
    </w:p>
    <w:p w14:paraId="2CFACE8C" w14:textId="77777777" w:rsidR="001E69DC" w:rsidRPr="00A82192" w:rsidRDefault="001E69DC" w:rsidP="001E6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7. Изменение и прекращение Договора</w:t>
      </w:r>
    </w:p>
    <w:p w14:paraId="2CD29319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7.1. Договор прекращает свое действие по окончанию его срока, а также в любой другой срок по соглашению Сторон.</w:t>
      </w:r>
    </w:p>
    <w:p w14:paraId="2561EF70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14:paraId="392B6EDC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 Договор, может быть,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14:paraId="5248B939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14:paraId="4AF6AE9A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14:paraId="74951D30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14:paraId="178DB313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7.3.4. По иным основаниям, предусмотренным действующим законодательством, в том числе ст. 46 Земельного кодекса РФ.</w:t>
      </w:r>
    </w:p>
    <w:p w14:paraId="321BA477" w14:textId="77777777" w:rsidR="001E69DC" w:rsidRPr="00A82192" w:rsidRDefault="001E69DC" w:rsidP="001E69DC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14:paraId="6981246C" w14:textId="77777777" w:rsidR="001E69DC" w:rsidRPr="00A82192" w:rsidRDefault="001E69DC" w:rsidP="001E69D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14:paraId="1A5F301C" w14:textId="77777777" w:rsidR="001E69DC" w:rsidRPr="00A82192" w:rsidRDefault="001E69DC" w:rsidP="001E69D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br/>
      </w:r>
      <w:r w:rsidRPr="00A82192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14:paraId="50C552BA" w14:textId="77777777" w:rsidR="001E69DC" w:rsidRPr="00A82192" w:rsidRDefault="001E69DC" w:rsidP="001E69DC">
      <w:pPr>
        <w:rPr>
          <w:rFonts w:ascii="Times New Roman" w:hAnsi="Times New Roman" w:cs="Times New Roman"/>
          <w:sz w:val="24"/>
          <w:szCs w:val="24"/>
        </w:rPr>
      </w:pPr>
    </w:p>
    <w:p w14:paraId="3D037805" w14:textId="77777777" w:rsidR="001E69DC" w:rsidRPr="00A82192" w:rsidRDefault="001E69DC" w:rsidP="001E69DC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9.1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подписанными Сторонами.</w:t>
      </w:r>
    </w:p>
    <w:p w14:paraId="49203879" w14:textId="77777777" w:rsidR="001E69DC" w:rsidRPr="00A82192" w:rsidRDefault="001E69DC" w:rsidP="001E69DC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14:paraId="74235FEE" w14:textId="77777777" w:rsidR="001E69DC" w:rsidRPr="00A82192" w:rsidRDefault="001E69DC" w:rsidP="001E6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14:paraId="0C2435D5" w14:textId="77777777" w:rsidR="001E69DC" w:rsidRPr="00A82192" w:rsidRDefault="001E69DC" w:rsidP="001E69DC">
      <w:pPr>
        <w:pStyle w:val="Style16"/>
        <w:widowControl/>
        <w:tabs>
          <w:tab w:val="left" w:pos="494"/>
        </w:tabs>
        <w:spacing w:before="274" w:line="240" w:lineRule="auto"/>
        <w:rPr>
          <w:rStyle w:val="FontStyle19"/>
        </w:rPr>
      </w:pPr>
      <w:r w:rsidRPr="00A82192">
        <w:rPr>
          <w:rStyle w:val="FontStyle19"/>
        </w:rPr>
        <w:t xml:space="preserve">10.1. Стороны обязуются извещать друг друга об изменении их адресов, банковский и иных реквизитов в течение трех дней с момента наступления таких изменений, вся переписка в рамках настоящего договора, в том числе извещения, почтовая корреспонденция считается полученной </w:t>
      </w:r>
      <w:r w:rsidRPr="00A82192">
        <w:rPr>
          <w:rStyle w:val="FontStyle19"/>
        </w:rPr>
        <w:lastRenderedPageBreak/>
        <w:t>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14:paraId="6431F655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14:paraId="6BC3FF6E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14:paraId="592B1605" w14:textId="77777777" w:rsidR="001E69DC" w:rsidRPr="00A82192" w:rsidRDefault="001E69DC" w:rsidP="001E69DC">
      <w:pPr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14:paraId="64F8AFC8" w14:textId="77777777" w:rsidR="001E69DC" w:rsidRPr="00A82192" w:rsidRDefault="001E69DC" w:rsidP="001E69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A82192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82192">
        <w:rPr>
          <w:rFonts w:ascii="Times New Roman" w:hAnsi="Times New Roman" w:cs="Times New Roman"/>
          <w:sz w:val="24"/>
          <w:szCs w:val="24"/>
        </w:rPr>
        <w:t>, имеющих одинаковую юридическую силу, 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14:paraId="337C7010" w14:textId="77777777" w:rsidR="001E69DC" w:rsidRPr="00A82192" w:rsidRDefault="001E69DC" w:rsidP="001E6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14:paraId="47E3D893" w14:textId="77777777" w:rsidR="001E69DC" w:rsidRPr="00A82192" w:rsidRDefault="001E69DC" w:rsidP="001E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14:paraId="0AF8532D" w14:textId="77777777" w:rsidR="001E69DC" w:rsidRPr="00A82192" w:rsidRDefault="001E69DC" w:rsidP="001E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1. Протокол о результатах аукциона (Протокол рассмотрения заявок, в случае подачи единственной заявки) от «_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_________ 20__г.   № </w:t>
      </w:r>
      <w:r w:rsidRPr="00A82192">
        <w:rPr>
          <w:rFonts w:ascii="Times New Roman" w:hAnsi="Times New Roman" w:cs="Times New Roman"/>
          <w:b/>
          <w:sz w:val="24"/>
          <w:szCs w:val="24"/>
        </w:rPr>
        <w:t>____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14:paraId="739B9BAB" w14:textId="77777777" w:rsidR="001E69DC" w:rsidRPr="00A82192" w:rsidRDefault="001E69DC" w:rsidP="001E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14:paraId="33AFE369" w14:textId="77777777" w:rsidR="001E69DC" w:rsidRPr="00A82192" w:rsidRDefault="001E69DC" w:rsidP="001E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3. Акт приема-передачи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40962" w14:textId="77777777" w:rsidR="001E69DC" w:rsidRPr="00A82192" w:rsidRDefault="001E69DC" w:rsidP="001E69DC">
      <w:pPr>
        <w:pStyle w:val="a4"/>
        <w:ind w:right="-143"/>
        <w:jc w:val="center"/>
        <w:rPr>
          <w:lang w:val="ru-RU" w:eastAsia="ru-RU"/>
        </w:rPr>
      </w:pPr>
    </w:p>
    <w:p w14:paraId="7ED8F76C" w14:textId="77777777" w:rsidR="001E69DC" w:rsidRPr="00A82192" w:rsidRDefault="001E69DC" w:rsidP="001E69DC">
      <w:pPr>
        <w:pStyle w:val="a4"/>
        <w:ind w:right="-143"/>
        <w:rPr>
          <w:b/>
        </w:rPr>
      </w:pPr>
      <w:r w:rsidRPr="00A82192">
        <w:rPr>
          <w:b/>
          <w:lang w:val="ru-RU"/>
        </w:rPr>
        <w:t xml:space="preserve">                                                                </w:t>
      </w:r>
      <w:r w:rsidRPr="00A82192">
        <w:rPr>
          <w:b/>
        </w:rPr>
        <w:t>Подписи сторон:</w:t>
      </w:r>
    </w:p>
    <w:p w14:paraId="6498F021" w14:textId="77777777" w:rsidR="001E69DC" w:rsidRPr="00A82192" w:rsidRDefault="001E69DC" w:rsidP="001E69DC">
      <w:pPr>
        <w:pStyle w:val="a4"/>
        <w:ind w:right="-143"/>
        <w:rPr>
          <w:b/>
        </w:rPr>
      </w:pPr>
    </w:p>
    <w:p w14:paraId="5A41129B" w14:textId="77777777" w:rsidR="001E69DC" w:rsidRPr="00A82192" w:rsidRDefault="001E69DC" w:rsidP="001E69DC">
      <w:pPr>
        <w:pStyle w:val="a4"/>
        <w:ind w:right="-143" w:firstLine="709"/>
      </w:pPr>
    </w:p>
    <w:p w14:paraId="0D739E60" w14:textId="77777777" w:rsidR="001E69DC" w:rsidRPr="00A82192" w:rsidRDefault="001E69DC" w:rsidP="001E69DC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82192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A82192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14:paraId="278F8917" w14:textId="77777777" w:rsidR="001E69DC" w:rsidRPr="00A82192" w:rsidRDefault="001E69DC" w:rsidP="001E69DC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1E69DC" w:rsidRPr="00A82192" w14:paraId="54FA1D7C" w14:textId="77777777" w:rsidTr="00523C97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1E69DC" w:rsidRPr="00A82192" w14:paraId="6688B0DE" w14:textId="77777777" w:rsidTr="00523C97">
              <w:tc>
                <w:tcPr>
                  <w:tcW w:w="4820" w:type="dxa"/>
                </w:tcPr>
                <w:p w14:paraId="488B0462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14:paraId="1833F2F4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1BFC3BD5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14:paraId="36900EE8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14:paraId="4F989A6B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14:paraId="2C68E74B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8219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14:paraId="4F7DFBB7" w14:textId="77777777" w:rsidR="001E69DC" w:rsidRPr="00A82192" w:rsidRDefault="001E69DC" w:rsidP="00523C97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14:paraId="2F2E82A8" w14:textId="77777777" w:rsidR="001E69DC" w:rsidRPr="00A82192" w:rsidRDefault="001E69DC" w:rsidP="00523C97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proofErr w:type="gram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proofErr w:type="gramEnd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14:paraId="26574571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D0FD4CB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14:paraId="63635A4B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758BD479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14:paraId="10630F02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proofErr w:type="gramEnd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</w:p>
                <w:p w14:paraId="43438CAE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14:paraId="1178B798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14:paraId="5F280787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DB5A08F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5BDD519C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14:paraId="5490A856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14:paraId="4C96BCD7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DD75687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14:paraId="591F4B63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209C06B5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1CBA1D41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2B0115BD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63ABC64E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14:paraId="4FE38596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</w:t>
                  </w:r>
                  <w:proofErr w:type="gramStart"/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подпись)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</w:t>
                  </w:r>
                  <w:proofErr w:type="gramEnd"/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                             </w:t>
                  </w:r>
                </w:p>
              </w:tc>
            </w:tr>
          </w:tbl>
          <w:p w14:paraId="24F62BA3" w14:textId="77777777" w:rsidR="001E69DC" w:rsidRPr="00A82192" w:rsidRDefault="001E69DC" w:rsidP="00523C97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14:paraId="12F4D0C7" w14:textId="77777777" w:rsidR="001E69DC" w:rsidRPr="00A82192" w:rsidRDefault="001E69DC" w:rsidP="00523C97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1A4A0AEC" w14:textId="77777777" w:rsidR="001E69DC" w:rsidRPr="00A82192" w:rsidRDefault="001E69DC" w:rsidP="001E69DC">
      <w:pPr>
        <w:pStyle w:val="a4"/>
        <w:ind w:left="6096"/>
        <w:jc w:val="right"/>
        <w:rPr>
          <w:b/>
          <w:lang w:val="ru-RU"/>
        </w:rPr>
      </w:pPr>
    </w:p>
    <w:p w14:paraId="2591B04A" w14:textId="77777777" w:rsidR="001E69DC" w:rsidRPr="00A82192" w:rsidRDefault="001E69DC" w:rsidP="001E69DC">
      <w:pPr>
        <w:pStyle w:val="a4"/>
        <w:ind w:right="15"/>
        <w:jc w:val="right"/>
        <w:rPr>
          <w:b/>
        </w:rPr>
      </w:pPr>
      <w:r w:rsidRPr="00A82192">
        <w:rPr>
          <w:b/>
          <w:lang w:val="ru-RU"/>
        </w:rPr>
        <w:t xml:space="preserve">                                                                                                           </w:t>
      </w:r>
      <w:r w:rsidRPr="00A82192">
        <w:rPr>
          <w:b/>
        </w:rPr>
        <w:t xml:space="preserve">Приложение    </w:t>
      </w:r>
    </w:p>
    <w:p w14:paraId="6124D555" w14:textId="77777777" w:rsidR="001E69DC" w:rsidRPr="00A82192" w:rsidRDefault="001E69DC" w:rsidP="001E69DC">
      <w:pPr>
        <w:pStyle w:val="a4"/>
        <w:jc w:val="right"/>
        <w:rPr>
          <w:b/>
        </w:rPr>
      </w:pPr>
      <w:r w:rsidRPr="00A82192">
        <w:t xml:space="preserve">     к  Договору </w:t>
      </w:r>
      <w:r w:rsidRPr="00A82192">
        <w:rPr>
          <w:b/>
        </w:rPr>
        <w:t>№ __от «__»_________ 20</w:t>
      </w:r>
      <w:r w:rsidRPr="00A82192">
        <w:rPr>
          <w:b/>
          <w:lang w:val="ru-RU"/>
        </w:rPr>
        <w:t>21</w:t>
      </w:r>
      <w:r w:rsidRPr="00A82192">
        <w:rPr>
          <w:b/>
        </w:rPr>
        <w:t>г.</w:t>
      </w:r>
    </w:p>
    <w:p w14:paraId="5D18FE89" w14:textId="77777777" w:rsidR="001E69DC" w:rsidRPr="00A82192" w:rsidRDefault="001E69DC" w:rsidP="001E69DC">
      <w:pPr>
        <w:pStyle w:val="a4"/>
        <w:ind w:right="15"/>
        <w:jc w:val="right"/>
      </w:pPr>
      <w:r w:rsidRPr="00A82192">
        <w:lastRenderedPageBreak/>
        <w:t>аренды</w:t>
      </w:r>
      <w:r w:rsidRPr="00A82192">
        <w:rPr>
          <w:lang w:val="ru-RU"/>
        </w:rPr>
        <w:t xml:space="preserve"> </w:t>
      </w:r>
      <w:r w:rsidRPr="00A82192">
        <w:t xml:space="preserve">земельного участка </w:t>
      </w:r>
      <w:r w:rsidRPr="00A82192">
        <w:rPr>
          <w:b/>
        </w:rPr>
        <w:t xml:space="preserve">   </w:t>
      </w:r>
    </w:p>
    <w:p w14:paraId="22E9B3C0" w14:textId="77777777" w:rsidR="001E69DC" w:rsidRPr="00A82192" w:rsidRDefault="001E69DC" w:rsidP="001E6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14:paraId="7AA18864" w14:textId="77777777" w:rsidR="001E69DC" w:rsidRDefault="001E69DC" w:rsidP="001E69DC">
      <w:pPr>
        <w:pStyle w:val="a4"/>
        <w:rPr>
          <w:b/>
        </w:rPr>
      </w:pPr>
      <w:r w:rsidRPr="00A82192">
        <w:t xml:space="preserve">г. Дербент                                                                                  </w:t>
      </w:r>
      <w:r w:rsidRPr="00A82192">
        <w:rPr>
          <w:lang w:val="ru-RU"/>
        </w:rPr>
        <w:t xml:space="preserve">               </w:t>
      </w:r>
      <w:r w:rsidRPr="00A82192">
        <w:rPr>
          <w:b/>
        </w:rPr>
        <w:t>«__»  ___________20</w:t>
      </w:r>
      <w:r w:rsidRPr="00A82192">
        <w:rPr>
          <w:b/>
          <w:lang w:val="ru-RU"/>
        </w:rPr>
        <w:t>21</w:t>
      </w:r>
      <w:r w:rsidRPr="00A82192">
        <w:rPr>
          <w:b/>
        </w:rPr>
        <w:t>г.</w:t>
      </w:r>
    </w:p>
    <w:p w14:paraId="21FA54A6" w14:textId="77777777" w:rsidR="001E69DC" w:rsidRPr="00681A59" w:rsidRDefault="001E69DC" w:rsidP="001E69DC">
      <w:pPr>
        <w:pStyle w:val="a4"/>
        <w:rPr>
          <w:b/>
        </w:rPr>
      </w:pPr>
    </w:p>
    <w:p w14:paraId="1B8E2293" w14:textId="77777777" w:rsidR="001E69DC" w:rsidRPr="00A82192" w:rsidRDefault="001E69DC" w:rsidP="001E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Pr="00A82192">
        <w:rPr>
          <w:rFonts w:ascii="Times New Roman" w:hAnsi="Times New Roman" w:cs="Times New Roman"/>
          <w:bCs/>
          <w:sz w:val="24"/>
          <w:szCs w:val="24"/>
        </w:rPr>
        <w:t xml:space="preserve"> Джавадова </w:t>
      </w:r>
      <w:proofErr w:type="spellStart"/>
      <w:r w:rsidRPr="00A82192">
        <w:rPr>
          <w:rFonts w:ascii="Times New Roman" w:hAnsi="Times New Roman" w:cs="Times New Roman"/>
          <w:bCs/>
          <w:sz w:val="24"/>
          <w:szCs w:val="24"/>
        </w:rPr>
        <w:t>Алиаскера</w:t>
      </w:r>
      <w:proofErr w:type="spellEnd"/>
      <w:r w:rsidRPr="00A821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2192">
        <w:rPr>
          <w:rFonts w:ascii="Times New Roman" w:hAnsi="Times New Roman" w:cs="Times New Roman"/>
          <w:bCs/>
          <w:sz w:val="24"/>
          <w:szCs w:val="24"/>
        </w:rPr>
        <w:t>Вагифовича</w:t>
      </w:r>
      <w:proofErr w:type="spellEnd"/>
      <w:r w:rsidRPr="00A82192">
        <w:rPr>
          <w:rFonts w:ascii="Times New Roman" w:hAnsi="Times New Roman" w:cs="Times New Roman"/>
          <w:b/>
          <w:sz w:val="24"/>
          <w:szCs w:val="24"/>
        </w:rPr>
        <w:t>,</w:t>
      </w:r>
      <w:r w:rsidRPr="00A82192">
        <w:rPr>
          <w:rFonts w:ascii="Times New Roman" w:hAnsi="Times New Roman" w:cs="Times New Roman"/>
          <w:sz w:val="24"/>
          <w:szCs w:val="24"/>
        </w:rPr>
        <w:t xml:space="preserve">  действующего на основании Устава, с одной стороны, и </w:t>
      </w:r>
      <w:r w:rsidRPr="00A82192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A82192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 на  основании паспорта серии _______№__________, выдан ________________________________________ «___»__________20__г., проживающий(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с другой стороны, в соответствии со ст. 611 Гражданского кодекса РФ составили  настоящий Акт приема-передачи земельного участка: </w:t>
      </w:r>
    </w:p>
    <w:p w14:paraId="36D112B5" w14:textId="77777777" w:rsidR="001E69DC" w:rsidRPr="00A82192" w:rsidRDefault="001E69DC" w:rsidP="001E69DC">
      <w:pPr>
        <w:pStyle w:val="a4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Настоящим Актом «Арендодатель», в соответствии</w:t>
      </w:r>
    </w:p>
    <w:p w14:paraId="0DC7712A" w14:textId="77777777" w:rsidR="001E69DC" w:rsidRPr="00A82192" w:rsidRDefault="001E69DC" w:rsidP="001E69DC">
      <w:pPr>
        <w:pStyle w:val="a4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с Договором аренды № __</w:t>
      </w:r>
      <w:r w:rsidRPr="00A82192">
        <w:rPr>
          <w:b/>
          <w:color w:val="000000"/>
          <w:lang w:val="ru-RU"/>
        </w:rPr>
        <w:t>__</w:t>
      </w:r>
      <w:r w:rsidRPr="00A82192">
        <w:rPr>
          <w:b/>
          <w:i/>
          <w:color w:val="000000"/>
        </w:rPr>
        <w:t xml:space="preserve"> </w:t>
      </w:r>
      <w:r w:rsidRPr="00A82192">
        <w:rPr>
          <w:b/>
          <w:color w:val="000000"/>
        </w:rPr>
        <w:t>от «__</w:t>
      </w:r>
      <w:r w:rsidRPr="00A82192">
        <w:rPr>
          <w:b/>
          <w:color w:val="000000"/>
          <w:lang w:val="ru-RU"/>
        </w:rPr>
        <w:t>_</w:t>
      </w:r>
      <w:r w:rsidRPr="00A82192">
        <w:rPr>
          <w:b/>
          <w:color w:val="000000"/>
        </w:rPr>
        <w:t>»  ____________  20</w:t>
      </w:r>
      <w:r w:rsidRPr="00A82192">
        <w:rPr>
          <w:b/>
          <w:color w:val="000000"/>
          <w:lang w:val="ru-RU"/>
        </w:rPr>
        <w:t>21</w:t>
      </w:r>
      <w:r w:rsidRPr="00A82192">
        <w:rPr>
          <w:b/>
          <w:color w:val="000000"/>
        </w:rPr>
        <w:t>г.</w:t>
      </w:r>
    </w:p>
    <w:p w14:paraId="374D0FB5" w14:textId="77777777" w:rsidR="001E69DC" w:rsidRPr="00A82192" w:rsidRDefault="001E69DC" w:rsidP="001E69DC">
      <w:pPr>
        <w:pStyle w:val="a4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передал</w:t>
      </w:r>
      <w:r w:rsidRPr="00A82192">
        <w:rPr>
          <w:b/>
          <w:color w:val="000000"/>
          <w:lang w:val="ru-RU"/>
        </w:rPr>
        <w:t xml:space="preserve"> в аренду</w:t>
      </w:r>
      <w:r w:rsidRPr="00A82192">
        <w:rPr>
          <w:b/>
          <w:color w:val="000000"/>
        </w:rPr>
        <w:t xml:space="preserve">, а «Арендатор» принял </w:t>
      </w:r>
      <w:r w:rsidRPr="00A82192">
        <w:rPr>
          <w:b/>
          <w:color w:val="000000"/>
          <w:lang w:val="ru-RU"/>
        </w:rPr>
        <w:t xml:space="preserve">в аренду </w:t>
      </w:r>
      <w:r w:rsidRPr="00A82192">
        <w:rPr>
          <w:b/>
          <w:color w:val="000000"/>
        </w:rPr>
        <w:t>земельный участок:</w:t>
      </w:r>
    </w:p>
    <w:p w14:paraId="2260561E" w14:textId="77777777" w:rsidR="001E69DC" w:rsidRPr="00A82192" w:rsidRDefault="001E69DC" w:rsidP="001E69DC">
      <w:pPr>
        <w:pStyle w:val="a4"/>
        <w:ind w:right="-143"/>
        <w:jc w:val="left"/>
        <w:rPr>
          <w:lang w:val="ru-RU"/>
        </w:rPr>
      </w:pPr>
      <w:r w:rsidRPr="00A82192">
        <w:t xml:space="preserve">расположенный по адресу: </w:t>
      </w:r>
      <w:r w:rsidRPr="00A82192">
        <w:rPr>
          <w:lang w:val="ru-RU"/>
        </w:rPr>
        <w:t xml:space="preserve">________________________________; </w:t>
      </w:r>
      <w:r w:rsidRPr="00A82192">
        <w:t xml:space="preserve">из категории земель– </w:t>
      </w:r>
      <w:r w:rsidRPr="00A82192">
        <w:rPr>
          <w:lang w:val="ru-RU"/>
        </w:rPr>
        <w:t>«</w:t>
      </w:r>
      <w:r w:rsidRPr="00A82192">
        <w:t>земли населённых  пунктов</w:t>
      </w:r>
      <w:r w:rsidRPr="00A82192">
        <w:rPr>
          <w:lang w:val="ru-RU"/>
        </w:rPr>
        <w:t xml:space="preserve">»; </w:t>
      </w:r>
      <w:r w:rsidRPr="00A82192">
        <w:t xml:space="preserve">с  кадастровым № </w:t>
      </w:r>
      <w:r w:rsidRPr="00A82192">
        <w:rPr>
          <w:lang w:val="ru-RU"/>
        </w:rPr>
        <w:t xml:space="preserve">______________; </w:t>
      </w:r>
      <w:r w:rsidRPr="00A82192">
        <w:t xml:space="preserve">площадью– </w:t>
      </w:r>
      <w:r w:rsidRPr="00A82192">
        <w:rPr>
          <w:lang w:val="ru-RU"/>
        </w:rPr>
        <w:t>__________</w:t>
      </w:r>
      <w:proofErr w:type="spellStart"/>
      <w:r w:rsidRPr="00A82192">
        <w:rPr>
          <w:lang w:val="ru-RU"/>
        </w:rPr>
        <w:t>кв.м</w:t>
      </w:r>
      <w:proofErr w:type="spellEnd"/>
      <w:r w:rsidRPr="00A82192">
        <w:rPr>
          <w:lang w:val="ru-RU"/>
        </w:rPr>
        <w:t xml:space="preserve">.; </w:t>
      </w:r>
      <w:r w:rsidRPr="00A82192">
        <w:t>для использования в целях</w:t>
      </w:r>
      <w:r>
        <w:rPr>
          <w:lang w:val="ru-RU"/>
        </w:rPr>
        <w:t xml:space="preserve"> </w:t>
      </w:r>
      <w:r w:rsidRPr="00A82192">
        <w:rPr>
          <w:lang w:val="ru-RU"/>
        </w:rPr>
        <w:t>«________________________</w:t>
      </w:r>
      <w:r>
        <w:rPr>
          <w:lang w:val="ru-RU"/>
        </w:rPr>
        <w:t>____________»</w:t>
      </w:r>
    </w:p>
    <w:p w14:paraId="64D47BB0" w14:textId="77777777" w:rsidR="001E69DC" w:rsidRPr="00A82192" w:rsidRDefault="001E69DC" w:rsidP="001E69DC">
      <w:pPr>
        <w:pStyle w:val="a4"/>
        <w:ind w:right="-143"/>
        <w:rPr>
          <w:lang w:val="ru-RU"/>
        </w:rPr>
      </w:pPr>
    </w:p>
    <w:p w14:paraId="4699F105" w14:textId="77777777" w:rsidR="001E69DC" w:rsidRPr="00A82192" w:rsidRDefault="001E69DC" w:rsidP="001E69DC">
      <w:pPr>
        <w:pStyle w:val="a4"/>
        <w:ind w:right="-143"/>
      </w:pPr>
      <w:r w:rsidRPr="00A82192">
        <w:rPr>
          <w:lang w:val="ru-RU"/>
        </w:rPr>
        <w:t xml:space="preserve">   </w:t>
      </w:r>
      <w:r w:rsidRPr="00A82192">
        <w:t xml:space="preserve">Настоящим </w:t>
      </w:r>
      <w:r w:rsidRPr="00A82192">
        <w:rPr>
          <w:b/>
        </w:rPr>
        <w:t>Актом</w:t>
      </w:r>
      <w:r w:rsidRPr="00A82192"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настоящего Договора, и что лица,  подписавшие его, уполномочены на это. </w:t>
      </w:r>
    </w:p>
    <w:p w14:paraId="1AC01DBE" w14:textId="77777777" w:rsidR="001E69DC" w:rsidRPr="00A82192" w:rsidRDefault="001E69DC" w:rsidP="001E69D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219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82192">
        <w:rPr>
          <w:rFonts w:ascii="Times New Roman" w:hAnsi="Times New Roman" w:cs="Times New Roman"/>
          <w:b/>
          <w:sz w:val="24"/>
          <w:szCs w:val="24"/>
        </w:rPr>
        <w:t>Акт</w:t>
      </w:r>
      <w:r w:rsidRPr="00A8219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82192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A82192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A82192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A82192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82192">
        <w:rPr>
          <w:rFonts w:ascii="Times New Roman" w:hAnsi="Times New Roman" w:cs="Times New Roman"/>
          <w:sz w:val="24"/>
          <w:szCs w:val="24"/>
        </w:rPr>
        <w:t xml:space="preserve">, из которых: 1 (один)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-  экземпляр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 имущество и сделок с ним.     </w:t>
      </w:r>
    </w:p>
    <w:p w14:paraId="5741BC17" w14:textId="77777777" w:rsidR="001E69DC" w:rsidRPr="00A82192" w:rsidRDefault="001E69DC" w:rsidP="001E69DC">
      <w:pPr>
        <w:pStyle w:val="a4"/>
        <w:ind w:right="-143"/>
        <w:rPr>
          <w:b/>
          <w:lang w:val="ru-RU"/>
        </w:rPr>
      </w:pPr>
      <w:r w:rsidRPr="00A82192">
        <w:rPr>
          <w:b/>
          <w:lang w:val="ru-RU"/>
        </w:rPr>
        <w:t xml:space="preserve">                                         </w:t>
      </w:r>
      <w:r>
        <w:rPr>
          <w:b/>
          <w:lang w:val="ru-RU"/>
        </w:rPr>
        <w:t xml:space="preserve">       </w:t>
      </w:r>
      <w:r w:rsidRPr="00A82192">
        <w:rPr>
          <w:b/>
        </w:rPr>
        <w:t>Подписи сторон:</w:t>
      </w:r>
    </w:p>
    <w:p w14:paraId="0FD9B5CB" w14:textId="77777777" w:rsidR="001E69DC" w:rsidRPr="00A82192" w:rsidRDefault="001E69DC" w:rsidP="001E69DC">
      <w:pPr>
        <w:pStyle w:val="a4"/>
        <w:ind w:right="-143" w:firstLine="709"/>
      </w:pPr>
    </w:p>
    <w:p w14:paraId="2E1FF4C1" w14:textId="77777777" w:rsidR="001E69DC" w:rsidRPr="00A82192" w:rsidRDefault="001E69DC" w:rsidP="001E69DC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82192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A82192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14:paraId="1AFD58F2" w14:textId="77777777" w:rsidR="001E69DC" w:rsidRPr="00A82192" w:rsidRDefault="001E69DC" w:rsidP="001E69DC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1E69DC" w:rsidRPr="00A82192" w14:paraId="5378C8AA" w14:textId="77777777" w:rsidTr="00523C97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1E69DC" w:rsidRPr="00A82192" w14:paraId="58EF56BC" w14:textId="77777777" w:rsidTr="00523C97">
              <w:tc>
                <w:tcPr>
                  <w:tcW w:w="4820" w:type="dxa"/>
                </w:tcPr>
                <w:p w14:paraId="044A04AC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14:paraId="26A1FC46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F57CF57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14:paraId="56BA0223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14:paraId="38F0E822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14:paraId="0D063E04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8219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14:paraId="4385D4E1" w14:textId="77777777" w:rsidR="001E69DC" w:rsidRPr="00A82192" w:rsidRDefault="001E69DC" w:rsidP="00523C97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14:paraId="004482C6" w14:textId="77777777" w:rsidR="001E69DC" w:rsidRPr="00A82192" w:rsidRDefault="001E69DC" w:rsidP="00523C97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proofErr w:type="gram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proofErr w:type="gramEnd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14:paraId="5F59A0E6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C7E6F87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14:paraId="698932FB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4F75B614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14:paraId="71D6F082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proofErr w:type="gramEnd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</w:p>
                <w:p w14:paraId="5DD5A3DC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14:paraId="67FC19D8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14:paraId="4D785506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C62B40E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11A22DA5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14:paraId="15BDBB08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14:paraId="2ABCDC34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A587682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14:paraId="1EC714DF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567878F7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66C58048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41D74138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79EDCCDE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14:paraId="32D96473" w14:textId="77777777" w:rsidR="001E69DC" w:rsidRPr="00A82192" w:rsidRDefault="001E69DC" w:rsidP="00523C97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</w:t>
                  </w:r>
                  <w:proofErr w:type="gramStart"/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подпись)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</w:t>
                  </w:r>
                  <w:proofErr w:type="gramEnd"/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                             </w:t>
                  </w:r>
                </w:p>
              </w:tc>
            </w:tr>
          </w:tbl>
          <w:p w14:paraId="70DF44A8" w14:textId="77777777" w:rsidR="001E69DC" w:rsidRPr="00A82192" w:rsidRDefault="001E69DC" w:rsidP="00523C97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14:paraId="4059E37B" w14:textId="77777777" w:rsidR="001E69DC" w:rsidRPr="00A82192" w:rsidRDefault="001E69DC" w:rsidP="00523C97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5BB6F993" w14:textId="77777777" w:rsidR="001E69DC" w:rsidRDefault="001E69DC" w:rsidP="001E69DC"/>
    <w:p w14:paraId="794C3FC5" w14:textId="77777777" w:rsidR="00B23192" w:rsidRDefault="00B23192">
      <w:bookmarkStart w:id="0" w:name="_GoBack"/>
      <w:bookmarkEnd w:id="0"/>
    </w:p>
    <w:sectPr w:rsidR="00B2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61"/>
    <w:rsid w:val="001E69DC"/>
    <w:rsid w:val="00365361"/>
    <w:rsid w:val="00B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3E39-09E2-4BD3-B57A-EE3C455D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69DC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1E69DC"/>
  </w:style>
  <w:style w:type="paragraph" w:styleId="a4">
    <w:name w:val="Body Text"/>
    <w:basedOn w:val="a"/>
    <w:link w:val="a5"/>
    <w:rsid w:val="001E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E69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1E69DC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1E69D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1E69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iio@bk.ru" TargetMode="External"/><Relationship Id="rId4" Type="http://schemas.openxmlformats.org/officeDocument/2006/relationships/hyperlink" Target="mailto:uzii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2021-03-26T06:30:00Z</dcterms:created>
  <dcterms:modified xsi:type="dcterms:W3CDTF">2021-03-26T06:30:00Z</dcterms:modified>
</cp:coreProperties>
</file>