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90" w:rsidRPr="00FE6F4E" w:rsidRDefault="00385E90" w:rsidP="00181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4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независимой оценки качества оказания  услуг в сфере культуры и образования </w:t>
      </w:r>
      <w:r w:rsidR="00001CCB" w:rsidRPr="00FE6F4E"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</w:t>
      </w:r>
    </w:p>
    <w:p w:rsidR="00FE6F4E" w:rsidRDefault="00FE6F4E" w:rsidP="00FE6F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5E90" w:rsidRPr="00FE6F4E" w:rsidRDefault="00385E90" w:rsidP="00FE6F4E">
      <w:pPr>
        <w:pStyle w:val="a3"/>
        <w:numPr>
          <w:ilvl w:val="0"/>
          <w:numId w:val="1"/>
        </w:numPr>
        <w:spacing w:after="0" w:line="240" w:lineRule="auto"/>
        <w:ind w:left="709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4E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542C7B">
        <w:rPr>
          <w:rFonts w:ascii="Times New Roman" w:hAnsi="Times New Roman" w:cs="Times New Roman"/>
          <w:b/>
          <w:sz w:val="28"/>
          <w:szCs w:val="28"/>
        </w:rPr>
        <w:t>п</w:t>
      </w:r>
      <w:r w:rsidRPr="00FE6F4E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FE6F4E" w:rsidRPr="00FE6F4E" w:rsidRDefault="00FE6F4E" w:rsidP="00FE6F4E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5E90">
        <w:rPr>
          <w:rFonts w:ascii="Times New Roman" w:hAnsi="Times New Roman" w:cs="Times New Roman"/>
          <w:sz w:val="28"/>
          <w:szCs w:val="28"/>
        </w:rPr>
        <w:t>Порядок проведения независимой оценки качества работы учреждений, оказывающих муниципальные услуги в сфере культуры и образования, разработан на основании Указа Президента Российской Федерации от 7 мая 2012 года № 597 «О мероприятиях по реализации государственной социальной политики», ст. 95.2 ФЗ от 29.12.2012 года № 279-ФЗ «Об образовании в Российской Федерации», ст. 36.1 Закона Российской Федерации «Основы законодательства Российской Федерации о культуре» и Приказа</w:t>
      </w:r>
      <w:proofErr w:type="gramEnd"/>
      <w:r w:rsidRPr="00385E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22.07.2015 года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2. Порядок разработан для реализации следующих целей: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а) определение единых подходов и методик оценки качества работы учреждений, оказывающих услуги в сфере культуры и образования, с участием и на основе учета мнения общественных организаций, профессиональных сообществ, средств массовой информации, независимых экспертов;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б) оценка деятельности процесса оказания услуг в сфере культуры и образования;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в) повышение качества и доступности для населения услуг в сфере культуры и образования, улучшение информированности потребителей о качестве работы учреждений и стимулирование повышения качества их работы;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г) определение критериев эффективности и показателей независимой оценки качества работы учреждений, этапов организации проведения независимой оценки качества работы учреждений</w:t>
      </w:r>
      <w:r w:rsidR="00001CCB">
        <w:rPr>
          <w:rFonts w:ascii="Times New Roman" w:hAnsi="Times New Roman" w:cs="Times New Roman"/>
          <w:sz w:val="28"/>
          <w:szCs w:val="28"/>
        </w:rPr>
        <w:t>,</w:t>
      </w:r>
      <w:r w:rsidRPr="00385E90">
        <w:rPr>
          <w:rFonts w:ascii="Times New Roman" w:hAnsi="Times New Roman" w:cs="Times New Roman"/>
          <w:sz w:val="28"/>
          <w:szCs w:val="28"/>
        </w:rPr>
        <w:t xml:space="preserve"> порядка формирования публичных рейтингов их деятельности, установление типов и перечня </w:t>
      </w:r>
      <w:r w:rsidR="00001CCB" w:rsidRPr="00385E90">
        <w:rPr>
          <w:rFonts w:ascii="Times New Roman" w:hAnsi="Times New Roman" w:cs="Times New Roman"/>
          <w:sz w:val="28"/>
          <w:szCs w:val="28"/>
        </w:rPr>
        <w:t>организаций, участвующих в проведении независимой оценки качества работы учреждений.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3. При проведении независимой оценки качества работы учреждений применяются следующие подходы: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 а) сведения об учреждениях, информация о методах оценки, публичные рейтинги, а также мнения потребителей услуг в сфере культуры и образования о качестве этих услуг размещаются в открытом доступе на </w:t>
      </w:r>
      <w:r w:rsidRPr="00385E90">
        <w:rPr>
          <w:rFonts w:ascii="Times New Roman" w:hAnsi="Times New Roman" w:cs="Times New Roman"/>
          <w:sz w:val="28"/>
          <w:szCs w:val="28"/>
        </w:rPr>
        <w:lastRenderedPageBreak/>
        <w:t xml:space="preserve">едином информационном портале </w:t>
      </w:r>
      <w:proofErr w:type="spellStart"/>
      <w:r w:rsidRPr="00385E90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385E90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001CCB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 xml:space="preserve">, на сайтах учреждений;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б) формирование модели независимой системы оценки качества работы учреждений и составление рейтинга деятельности учреждений</w:t>
      </w:r>
      <w:r w:rsidR="00001CCB">
        <w:rPr>
          <w:rFonts w:ascii="Times New Roman" w:hAnsi="Times New Roman" w:cs="Times New Roman"/>
          <w:sz w:val="28"/>
          <w:szCs w:val="28"/>
        </w:rPr>
        <w:t>,</w:t>
      </w:r>
      <w:r w:rsidRPr="00385E90">
        <w:rPr>
          <w:rFonts w:ascii="Times New Roman" w:hAnsi="Times New Roman" w:cs="Times New Roman"/>
          <w:sz w:val="28"/>
          <w:szCs w:val="28"/>
        </w:rPr>
        <w:t xml:space="preserve"> входит в компетенцию Общественно</w:t>
      </w:r>
      <w:r w:rsidR="00001CCB">
        <w:rPr>
          <w:rFonts w:ascii="Times New Roman" w:hAnsi="Times New Roman" w:cs="Times New Roman"/>
          <w:sz w:val="28"/>
          <w:szCs w:val="28"/>
        </w:rPr>
        <w:t>й</w:t>
      </w:r>
      <w:r w:rsidRPr="00385E90">
        <w:rPr>
          <w:rFonts w:ascii="Times New Roman" w:hAnsi="Times New Roman" w:cs="Times New Roman"/>
          <w:sz w:val="28"/>
          <w:szCs w:val="28"/>
        </w:rPr>
        <w:t xml:space="preserve"> </w:t>
      </w:r>
      <w:r w:rsidR="00001CCB">
        <w:rPr>
          <w:rFonts w:ascii="Times New Roman" w:hAnsi="Times New Roman" w:cs="Times New Roman"/>
          <w:sz w:val="28"/>
          <w:szCs w:val="28"/>
        </w:rPr>
        <w:t>Палаты</w:t>
      </w:r>
      <w:r w:rsidRPr="00385E90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001CCB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>;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 в) граждане (потребители услуг) принимают участие в оценке качества работы учреждений культуры и образования путем голосования в сети Интернет на сайте </w:t>
      </w:r>
      <w:r w:rsidR="00001CCB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 xml:space="preserve">, либо путем анкетирования или другими социологическими методами;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г) итоги голосования, а также мнения и отзывы граждан</w:t>
      </w:r>
      <w:r w:rsidR="00001CCB">
        <w:rPr>
          <w:rFonts w:ascii="Times New Roman" w:hAnsi="Times New Roman" w:cs="Times New Roman"/>
          <w:sz w:val="28"/>
          <w:szCs w:val="28"/>
        </w:rPr>
        <w:t xml:space="preserve"> </w:t>
      </w:r>
      <w:r w:rsidRPr="00385E90">
        <w:rPr>
          <w:rFonts w:ascii="Times New Roman" w:hAnsi="Times New Roman" w:cs="Times New Roman"/>
          <w:sz w:val="28"/>
          <w:szCs w:val="28"/>
        </w:rPr>
        <w:t xml:space="preserve">(потребители услуг) учитываются при проведении обсуждения результатов оценки - публичных рейтингов с участием общественных организаций и объединений.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4. Учреждениями для реализации целей Порядка являются учреждения муниципальной формы собственности, созданные для оказания услуг в сфере культуры и образования. Оценкой качества работы учреждений является выраженная в показателях характеристика качества оказания услуг в сфере культуры и образования, а также их результативности.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5. Организация проведения независимой оценки качества работы учреждений, осуществляется администрацией </w:t>
      </w:r>
      <w:r w:rsidR="00001CCB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>.</w:t>
      </w:r>
    </w:p>
    <w:p w:rsidR="00DF2C84" w:rsidRDefault="00DF2C84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Независимая оценка качества</w:t>
      </w:r>
      <w:r w:rsidR="00F92C66">
        <w:rPr>
          <w:rFonts w:ascii="Times New Roman" w:hAnsi="Times New Roman" w:cs="Times New Roman"/>
          <w:sz w:val="28"/>
          <w:szCs w:val="28"/>
        </w:rPr>
        <w:t xml:space="preserve"> оказания услуг учреждениями образования и культуры, проводится не чаще чем один раз в год и не реже чем один раз в три года.</w:t>
      </w:r>
    </w:p>
    <w:p w:rsidR="00F92C66" w:rsidRDefault="00F92C66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 муниципальных контрактов на выполнение работ, оказание услуг по сбору, обобщению и анализу информации о качестве оказания услуг учреждениями образования и культуры осуществляется в соответствии с законодательством РФ о контрактной системе в сфере закупок товаров, работ, услуг для обеспечения муниципальных нужд.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CB" w:rsidRPr="00FE6F4E" w:rsidRDefault="00385E90" w:rsidP="00FE6F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4E">
        <w:rPr>
          <w:rFonts w:ascii="Times New Roman" w:hAnsi="Times New Roman" w:cs="Times New Roman"/>
          <w:b/>
          <w:sz w:val="28"/>
          <w:szCs w:val="28"/>
        </w:rPr>
        <w:t>Организация проведения оценки качества работы учреждений</w:t>
      </w:r>
    </w:p>
    <w:p w:rsidR="00FE6F4E" w:rsidRPr="00FE6F4E" w:rsidRDefault="00FE6F4E" w:rsidP="00FE6F4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01CCB" w:rsidRDefault="00821A0B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. Оценка качества работы учреждений проводится по итогам каждого квартала и итогам года. </w:t>
      </w:r>
    </w:p>
    <w:p w:rsidR="00001CCB" w:rsidRDefault="00821A0B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. Проведение оценки качества работы учреждений предусматривает следующие этапы: </w:t>
      </w:r>
    </w:p>
    <w:p w:rsidR="00001CCB" w:rsidRP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4E">
        <w:rPr>
          <w:rFonts w:ascii="Times New Roman" w:hAnsi="Times New Roman" w:cs="Times New Roman"/>
          <w:sz w:val="28"/>
          <w:szCs w:val="28"/>
          <w:u w:val="single"/>
        </w:rPr>
        <w:t xml:space="preserve">1 этап - организационный: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утверждение порядка проведения независимой оценки качества работы учреждений культуры и образования; </w:t>
      </w:r>
    </w:p>
    <w:p w:rsidR="00001CCB" w:rsidRP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4E">
        <w:rPr>
          <w:rFonts w:ascii="Times New Roman" w:hAnsi="Times New Roman" w:cs="Times New Roman"/>
          <w:sz w:val="28"/>
          <w:szCs w:val="28"/>
          <w:u w:val="single"/>
        </w:rPr>
        <w:t>2 этап -</w:t>
      </w:r>
      <w:r w:rsidR="00001CCB" w:rsidRPr="00FE6F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6F4E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мониторинга качества оказания услуг в сфере культуры и образования: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изучение показателей работы учреждений культуры и образования, рекомендованных </w:t>
      </w:r>
      <w:r w:rsidR="00001CCB">
        <w:rPr>
          <w:rFonts w:ascii="Times New Roman" w:hAnsi="Times New Roman" w:cs="Times New Roman"/>
          <w:sz w:val="28"/>
          <w:szCs w:val="28"/>
        </w:rPr>
        <w:t>Общественной Палатой</w:t>
      </w:r>
      <w:r w:rsidRPr="00385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lastRenderedPageBreak/>
        <w:t xml:space="preserve">• проведение анкетирования в целях изучения мнения о качестве оказания услуг в сфере культуры и образования;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расчет оценочного балла качества работы учреждений культуры и образования;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предоставление информации об итогах независимой оценки качества в </w:t>
      </w:r>
      <w:r w:rsidR="00001CCB">
        <w:rPr>
          <w:rFonts w:ascii="Times New Roman" w:hAnsi="Times New Roman" w:cs="Times New Roman"/>
          <w:sz w:val="28"/>
          <w:szCs w:val="28"/>
        </w:rPr>
        <w:t>Общественную Палату</w:t>
      </w:r>
      <w:r w:rsidRPr="00385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CCB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• подготовка предложений по совершенствованию работы учреждений;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размещение информации и протоколов </w:t>
      </w:r>
      <w:r w:rsidR="00FE6F4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Pr="00385E9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E6F4E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 xml:space="preserve"> и сайтах учреждений. </w:t>
      </w:r>
    </w:p>
    <w:p w:rsidR="00FE6F4E" w:rsidRPr="00DF2C84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C84">
        <w:rPr>
          <w:rFonts w:ascii="Times New Roman" w:hAnsi="Times New Roman" w:cs="Times New Roman"/>
          <w:sz w:val="28"/>
          <w:szCs w:val="28"/>
          <w:u w:val="single"/>
        </w:rPr>
        <w:t xml:space="preserve">3 этап - составление рейтинга учреждений: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изучение информации, представленной советами учреждений о результатах мониторингов показателей;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составление рейтинга учреждений культуры и образования;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подготовка предложений по совершенствованию работы учреждений культуры и образования;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представление в администрацию </w:t>
      </w:r>
      <w:r w:rsidR="00FE6F4E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 xml:space="preserve"> информации о результатах оценки качества работы учреждений культуры и образования и предложений об улучшении качества их работы, а также организации доступа к информации, необходимой для лиц, обратившихся за предоставлением услуг в сфере культуры и образования; </w:t>
      </w:r>
    </w:p>
    <w:p w:rsidR="00FE6F4E" w:rsidRDefault="00821A0B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. </w:t>
      </w:r>
      <w:r w:rsidR="00FE6F4E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 ежегодно рассматривает необходимость пересмотра: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показателей оценки качества работы учреждений;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формы анкет для опросов;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порядка проведения независимой оценки качества;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• форм отчетов советов учреждений. </w:t>
      </w:r>
    </w:p>
    <w:p w:rsidR="00F92C66" w:rsidRDefault="00F92C66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формирует предложения для разработки технического задания для организации (независимый оператор), которая осуществляет сбор, обобщение и анализ информации о качестве оказания услуг учреждениями образования и культуры.</w:t>
      </w:r>
    </w:p>
    <w:p w:rsidR="00FE6F4E" w:rsidRDefault="00FE6F4E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F4E" w:rsidRPr="00DF2C84" w:rsidRDefault="00385E90" w:rsidP="00DF2C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84">
        <w:rPr>
          <w:rFonts w:ascii="Times New Roman" w:hAnsi="Times New Roman" w:cs="Times New Roman"/>
          <w:b/>
          <w:sz w:val="28"/>
          <w:szCs w:val="28"/>
        </w:rPr>
        <w:t>Критерии оценки качества работы учреждений</w:t>
      </w:r>
    </w:p>
    <w:p w:rsidR="00FE6F4E" w:rsidRPr="00FE6F4E" w:rsidRDefault="00FE6F4E" w:rsidP="00FE6F4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E6F4E" w:rsidRDefault="00821A0B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. Для оценки эффективности работы учреждений устанавливаются следующие критерии: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об учреждениях культуры и образования;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комфортность условий и доступность получения услуг в сфере культуры и образования, в том числе для граждан с ограниченными возможностями здоровья;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и компетентность работников учреждений культуры и образования;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профессионализм работников (повышение квалификации, опыт работы);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lastRenderedPageBreak/>
        <w:t xml:space="preserve">- доля получателей услуг, удовлетворенных качеством обслуживания в организации. (Приложения № 1- № 5 к настоящему Порядку). </w:t>
      </w:r>
    </w:p>
    <w:p w:rsidR="00DF2C84" w:rsidRDefault="00821A0B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F2C84">
        <w:rPr>
          <w:rFonts w:ascii="Times New Roman" w:hAnsi="Times New Roman" w:cs="Times New Roman"/>
          <w:sz w:val="28"/>
          <w:szCs w:val="28"/>
        </w:rPr>
        <w:t>Общественная палата при необходимости может установить дополнительные критерии качества оказания услуг учреждениями образования и культуры.</w:t>
      </w:r>
    </w:p>
    <w:p w:rsidR="00FE6F4E" w:rsidRDefault="00FE6F4E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F4E" w:rsidRPr="00DF2C84" w:rsidRDefault="00385E90" w:rsidP="00DF2C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84">
        <w:rPr>
          <w:rFonts w:ascii="Times New Roman" w:hAnsi="Times New Roman" w:cs="Times New Roman"/>
          <w:b/>
          <w:sz w:val="28"/>
          <w:szCs w:val="28"/>
        </w:rPr>
        <w:t>Формирование публичных рейтингов</w:t>
      </w:r>
    </w:p>
    <w:p w:rsidR="00FE6F4E" w:rsidRPr="00FE6F4E" w:rsidRDefault="00FE6F4E" w:rsidP="00FE6F4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E6F4E" w:rsidRDefault="00821A0B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. Оценка качества работы учреждений культуры и образования и публичные рейтинги их деятельности формируются по типам и перечню учреждений, утвержденных </w:t>
      </w:r>
      <w:r w:rsidR="00FE6F4E">
        <w:rPr>
          <w:rFonts w:ascii="Times New Roman" w:hAnsi="Times New Roman" w:cs="Times New Roman"/>
          <w:sz w:val="28"/>
          <w:szCs w:val="28"/>
        </w:rPr>
        <w:t>Общественной Палатой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1</w:t>
      </w:r>
      <w:r w:rsidR="00821A0B">
        <w:rPr>
          <w:rFonts w:ascii="Times New Roman" w:hAnsi="Times New Roman" w:cs="Times New Roman"/>
          <w:sz w:val="28"/>
          <w:szCs w:val="28"/>
        </w:rPr>
        <w:t>4</w:t>
      </w:r>
      <w:r w:rsidRPr="00385E90">
        <w:rPr>
          <w:rFonts w:ascii="Times New Roman" w:hAnsi="Times New Roman" w:cs="Times New Roman"/>
          <w:sz w:val="28"/>
          <w:szCs w:val="28"/>
        </w:rPr>
        <w:t xml:space="preserve">. Для формирования публичных рейтингов рассчитывается оценочный балл, который определяется учреждением и представляет собой сумму баллов, набранных по каждому из показателей.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1</w:t>
      </w:r>
      <w:r w:rsidR="00821A0B">
        <w:rPr>
          <w:rFonts w:ascii="Times New Roman" w:hAnsi="Times New Roman" w:cs="Times New Roman"/>
          <w:sz w:val="28"/>
          <w:szCs w:val="28"/>
        </w:rPr>
        <w:t>5</w:t>
      </w:r>
      <w:r w:rsidRPr="00385E90">
        <w:rPr>
          <w:rFonts w:ascii="Times New Roman" w:hAnsi="Times New Roman" w:cs="Times New Roman"/>
          <w:sz w:val="28"/>
          <w:szCs w:val="28"/>
        </w:rPr>
        <w:t xml:space="preserve">. Рейтинг учреждений культуры и образования формируется на основании сводной оценки деятельности учреждений (Приложение № 4 к настоящему Порядку).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>1</w:t>
      </w:r>
      <w:r w:rsidR="00821A0B">
        <w:rPr>
          <w:rFonts w:ascii="Times New Roman" w:hAnsi="Times New Roman" w:cs="Times New Roman"/>
          <w:sz w:val="28"/>
          <w:szCs w:val="28"/>
        </w:rPr>
        <w:t>6</w:t>
      </w:r>
      <w:r w:rsidRPr="00385E90">
        <w:rPr>
          <w:rFonts w:ascii="Times New Roman" w:hAnsi="Times New Roman" w:cs="Times New Roman"/>
          <w:sz w:val="28"/>
          <w:szCs w:val="28"/>
        </w:rPr>
        <w:t xml:space="preserve">. Результаты независимой системы оценки качества работы и рейтингов учреждений культуры и образования используются для повышения качества их работы.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учреждений культуры и образования: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r w:rsidR="00FE6F4E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направляет учреждениям культуры и образования предложения об улучшении качества их работы, подготовленные с учетом изучения результатов оценки качества работы учреждений и рейтингов их деятельности, а также предложения учреждений;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учитывает информацию о выполнении разработанных учреждениями планов мероприятий по улучшению качества работы учреждений культуры и образования при оценке деятельности их руководителей. </w:t>
      </w:r>
    </w:p>
    <w:p w:rsidR="00FE6F4E" w:rsidRDefault="00FE6F4E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E90" w:rsidRPr="00385E90">
        <w:rPr>
          <w:rFonts w:ascii="Times New Roman" w:hAnsi="Times New Roman" w:cs="Times New Roman"/>
          <w:sz w:val="28"/>
          <w:szCs w:val="28"/>
        </w:rPr>
        <w:t xml:space="preserve">) Учреждения культуры и образования: </w:t>
      </w:r>
    </w:p>
    <w:p w:rsidR="00FE6F4E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- разрабатывают план по улучшению качества работы учреждения и утверждают его по согласованию с администрацией </w:t>
      </w:r>
      <w:r w:rsidR="00FE6F4E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385E90">
        <w:rPr>
          <w:rFonts w:ascii="Times New Roman" w:hAnsi="Times New Roman" w:cs="Times New Roman"/>
          <w:sz w:val="28"/>
          <w:szCs w:val="28"/>
        </w:rPr>
        <w:t>;</w:t>
      </w:r>
    </w:p>
    <w:p w:rsidR="000F7A36" w:rsidRPr="00385E90" w:rsidRDefault="00385E90" w:rsidP="00FE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90">
        <w:rPr>
          <w:rFonts w:ascii="Times New Roman" w:hAnsi="Times New Roman" w:cs="Times New Roman"/>
          <w:sz w:val="28"/>
          <w:szCs w:val="28"/>
        </w:rPr>
        <w:t xml:space="preserve"> - размещают план мероприятий по улучшению качества работы учреждений на своем сайте и обеспечивают его выполнение. </w:t>
      </w:r>
    </w:p>
    <w:sectPr w:rsidR="000F7A36" w:rsidRPr="00385E90" w:rsidSect="000F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6820"/>
    <w:multiLevelType w:val="hybridMultilevel"/>
    <w:tmpl w:val="4EAA23FE"/>
    <w:lvl w:ilvl="0" w:tplc="4E4C1E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90"/>
    <w:rsid w:val="00001CCB"/>
    <w:rsid w:val="000B6313"/>
    <w:rsid w:val="000F7A36"/>
    <w:rsid w:val="00181007"/>
    <w:rsid w:val="00385E90"/>
    <w:rsid w:val="00475B5E"/>
    <w:rsid w:val="00542C7B"/>
    <w:rsid w:val="00644844"/>
    <w:rsid w:val="007E7BAF"/>
    <w:rsid w:val="00821A0B"/>
    <w:rsid w:val="00966B71"/>
    <w:rsid w:val="00B56E7E"/>
    <w:rsid w:val="00CD4391"/>
    <w:rsid w:val="00DF2C84"/>
    <w:rsid w:val="00F71C74"/>
    <w:rsid w:val="00F92C66"/>
    <w:rsid w:val="00FE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2017-03-06T14:08:00Z</dcterms:created>
  <dcterms:modified xsi:type="dcterms:W3CDTF">2017-03-30T14:22:00Z</dcterms:modified>
</cp:coreProperties>
</file>